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3920A" w14:textId="77777777" w:rsidR="00945CEA" w:rsidRPr="00945CEA" w:rsidRDefault="00945CEA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13FA2">
        <w:rPr>
          <w:rFonts w:ascii="Times New Roman" w:hAnsi="Times New Roman" w:cs="Times New Roman"/>
          <w:sz w:val="28"/>
          <w:szCs w:val="28"/>
        </w:rPr>
        <w:t>13</w:t>
      </w:r>
    </w:p>
    <w:p w14:paraId="20E67D79" w14:textId="77777777" w:rsidR="00945CEA" w:rsidRPr="00945CEA" w:rsidRDefault="00945CEA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>к решению Ельнинского</w:t>
      </w:r>
    </w:p>
    <w:p w14:paraId="45685DC1" w14:textId="77777777" w:rsidR="00945CEA" w:rsidRPr="00945CEA" w:rsidRDefault="00113FA2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945CEA" w:rsidRPr="00945CE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4FE183F0" w14:textId="0E19AC94" w:rsidR="0053391D" w:rsidRDefault="00476FF2" w:rsidP="005339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№56 </w:t>
      </w:r>
      <w:r w:rsidRPr="00476FF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FF2">
        <w:rPr>
          <w:rFonts w:ascii="Times New Roman" w:hAnsi="Times New Roman" w:cs="Times New Roman"/>
          <w:sz w:val="28"/>
          <w:szCs w:val="28"/>
        </w:rPr>
        <w:t>12.12.2024 года</w:t>
      </w:r>
      <w:r w:rsidR="005339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391D">
        <w:rPr>
          <w:rFonts w:ascii="Times New Roman" w:hAnsi="Times New Roman"/>
          <w:sz w:val="28"/>
          <w:szCs w:val="28"/>
        </w:rPr>
        <w:t>(в редакции от</w:t>
      </w:r>
      <w:r w:rsidR="00677BF8">
        <w:rPr>
          <w:rFonts w:ascii="Times New Roman" w:hAnsi="Times New Roman"/>
          <w:sz w:val="28"/>
          <w:szCs w:val="28"/>
        </w:rPr>
        <w:t xml:space="preserve"> 24.04.</w:t>
      </w:r>
      <w:r w:rsidR="0053391D">
        <w:rPr>
          <w:rFonts w:ascii="Times New Roman" w:hAnsi="Times New Roman"/>
          <w:sz w:val="28"/>
          <w:szCs w:val="28"/>
        </w:rPr>
        <w:t>2025 №</w:t>
      </w:r>
      <w:r w:rsidR="00677BF8">
        <w:rPr>
          <w:rFonts w:ascii="Times New Roman" w:hAnsi="Times New Roman"/>
          <w:sz w:val="28"/>
          <w:szCs w:val="28"/>
        </w:rPr>
        <w:t>59</w:t>
      </w:r>
      <w:r w:rsidR="00BC3C51">
        <w:rPr>
          <w:rFonts w:ascii="Times New Roman" w:hAnsi="Times New Roman"/>
          <w:sz w:val="28"/>
          <w:szCs w:val="28"/>
        </w:rPr>
        <w:t>, от</w:t>
      </w:r>
      <w:r w:rsidR="00450B00">
        <w:rPr>
          <w:rFonts w:ascii="Times New Roman" w:hAnsi="Times New Roman"/>
          <w:sz w:val="28"/>
          <w:szCs w:val="28"/>
        </w:rPr>
        <w:t>15.</w:t>
      </w:r>
      <w:r w:rsidR="00BC3C51">
        <w:rPr>
          <w:rFonts w:ascii="Times New Roman" w:hAnsi="Times New Roman"/>
          <w:sz w:val="28"/>
          <w:szCs w:val="28"/>
        </w:rPr>
        <w:t>07.2025№</w:t>
      </w:r>
      <w:r w:rsidR="00450B00">
        <w:rPr>
          <w:rFonts w:ascii="Times New Roman" w:hAnsi="Times New Roman"/>
          <w:sz w:val="28"/>
          <w:szCs w:val="28"/>
        </w:rPr>
        <w:t>77</w:t>
      </w:r>
      <w:r w:rsidR="0053391D">
        <w:rPr>
          <w:rFonts w:ascii="Times New Roman" w:hAnsi="Times New Roman"/>
          <w:sz w:val="28"/>
          <w:szCs w:val="28"/>
        </w:rPr>
        <w:t>)</w:t>
      </w:r>
    </w:p>
    <w:p w14:paraId="198F6B53" w14:textId="77777777" w:rsidR="00945CEA" w:rsidRPr="00476FF2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6F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152087" w14:textId="77777777" w:rsidR="00294E20" w:rsidRDefault="00294E20" w:rsidP="00294E20">
      <w:pPr>
        <w:pStyle w:val="a3"/>
        <w:rPr>
          <w:b/>
        </w:rPr>
      </w:pPr>
    </w:p>
    <w:p w14:paraId="7B8D988E" w14:textId="77777777" w:rsidR="00294E20" w:rsidRDefault="00294E20" w:rsidP="00294E20">
      <w:pPr>
        <w:pStyle w:val="a3"/>
        <w:rPr>
          <w:b/>
        </w:rPr>
      </w:pPr>
    </w:p>
    <w:p w14:paraId="022284AA" w14:textId="77777777" w:rsidR="00294E20" w:rsidRDefault="00294E20" w:rsidP="00294E20">
      <w:pPr>
        <w:pStyle w:val="a3"/>
        <w:rPr>
          <w:b/>
        </w:rPr>
      </w:pPr>
      <w:hyperlink r:id="rId5" w:history="1">
        <w:r>
          <w:rPr>
            <w:b/>
          </w:rPr>
          <w:t>Р</w:t>
        </w:r>
        <w:r w:rsidRPr="0025777A">
          <w:rPr>
            <w:b/>
          </w:rPr>
          <w:t>аспределение</w:t>
        </w:r>
      </w:hyperlink>
      <w:r w:rsidRPr="0025777A">
        <w:rPr>
          <w:b/>
        </w:rPr>
        <w:t xml:space="preserve"> бюджетных ассигнований по муниципальным программам и непрограммным направлениям деятельности</w:t>
      </w:r>
      <w:r>
        <w:rPr>
          <w:b/>
        </w:rPr>
        <w:t xml:space="preserve"> на 202</w:t>
      </w:r>
      <w:r w:rsidR="00113FA2">
        <w:rPr>
          <w:b/>
        </w:rPr>
        <w:t>5</w:t>
      </w:r>
      <w:r>
        <w:rPr>
          <w:b/>
        </w:rPr>
        <w:t xml:space="preserve"> год</w:t>
      </w:r>
    </w:p>
    <w:p w14:paraId="014811A7" w14:textId="77777777" w:rsidR="00945CEA" w:rsidRPr="00945CEA" w:rsidRDefault="00945CEA" w:rsidP="00945CEA">
      <w:pPr>
        <w:pStyle w:val="a3"/>
        <w:rPr>
          <w:b/>
        </w:rPr>
      </w:pPr>
    </w:p>
    <w:p w14:paraId="44D9E75F" w14:textId="77777777" w:rsidR="00945CEA" w:rsidRDefault="00945CEA" w:rsidP="00945CEA">
      <w:pPr>
        <w:rPr>
          <w:sz w:val="2"/>
          <w:szCs w:val="2"/>
        </w:rPr>
      </w:pPr>
    </w:p>
    <w:p w14:paraId="768DFEB8" w14:textId="77777777" w:rsidR="006F7048" w:rsidRPr="006F78C1" w:rsidRDefault="006F7048" w:rsidP="006F7048">
      <w:pPr>
        <w:pStyle w:val="a9"/>
        <w:jc w:val="right"/>
      </w:pPr>
      <w:r w:rsidRPr="006F78C1"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1799"/>
        <w:gridCol w:w="722"/>
        <w:gridCol w:w="2406"/>
      </w:tblGrid>
      <w:tr w:rsidR="00F64E75" w:rsidRPr="00F64E75" w14:paraId="6B1CE394" w14:textId="77777777" w:rsidTr="00F64E75">
        <w:trPr>
          <w:cantSplit/>
          <w:trHeight w:val="2821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1D66D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A3BD78E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4C95920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Вид расходов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6CE1BE" w14:textId="77777777"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</w:tbl>
    <w:p w14:paraId="4E538F63" w14:textId="77777777" w:rsidR="00F64E75" w:rsidRPr="00AC7D2F" w:rsidRDefault="00F64E75" w:rsidP="00F64E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44"/>
        <w:gridCol w:w="1851"/>
        <w:gridCol w:w="647"/>
        <w:gridCol w:w="2429"/>
      </w:tblGrid>
      <w:tr w:rsidR="00B90BB2" w:rsidRPr="006F78C1" w14:paraId="56A71490" w14:textId="77777777" w:rsidTr="00B90BB2">
        <w:trPr>
          <w:cantSplit/>
          <w:trHeight w:val="20"/>
          <w:tblHeader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B515" w14:textId="77777777" w:rsidR="00B90BB2" w:rsidRPr="006F78C1" w:rsidRDefault="00B90BB2" w:rsidP="007A14FA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FEAF3" w14:textId="77777777" w:rsidR="00B90BB2" w:rsidRPr="006F78C1" w:rsidRDefault="00B90BB2" w:rsidP="007A14FA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56417" w14:textId="77777777" w:rsidR="00B90BB2" w:rsidRPr="00FE7FD1" w:rsidRDefault="00B90BB2" w:rsidP="007A14FA">
            <w:pPr>
              <w:jc w:val="center"/>
            </w:pPr>
            <w: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D8AEB" w14:textId="77777777" w:rsidR="00B90BB2" w:rsidRPr="00FE7FD1" w:rsidRDefault="00B90BB2" w:rsidP="007A14FA">
            <w:pPr>
              <w:jc w:val="center"/>
            </w:pPr>
            <w:r>
              <w:t>4</w:t>
            </w:r>
          </w:p>
        </w:tc>
      </w:tr>
      <w:tr w:rsidR="00B90BB2" w:rsidRPr="005B129E" w14:paraId="3915214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C52E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"Противодействие коррупции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72F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48B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7C1DE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6C20C48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E958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C54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662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59779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65497B1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C156" w14:textId="77777777" w:rsidR="00B90BB2" w:rsidRPr="005B129E" w:rsidRDefault="00B90BB2" w:rsidP="007A14FA">
            <w:pPr>
              <w:jc w:val="center"/>
            </w:pPr>
            <w:r w:rsidRPr="005B129E">
              <w:t>Повышение эффективности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E1E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1BD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F4CFF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12EADE7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4B38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74B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745C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4CC35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06EC57D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443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254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77C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4E1EF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559BA02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331B8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Муниципальная программа "Поддержка деятельности Общественной организации-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2C6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F72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8D3A1" w14:textId="77777777" w:rsidR="00B90BB2" w:rsidRPr="005B129E" w:rsidRDefault="00B90BB2" w:rsidP="007A14FA">
            <w:pPr>
              <w:jc w:val="center"/>
            </w:pPr>
            <w:r w:rsidRPr="005B129E">
              <w:t>180 000,00</w:t>
            </w:r>
          </w:p>
        </w:tc>
      </w:tr>
      <w:tr w:rsidR="00B90BB2" w:rsidRPr="005B129E" w14:paraId="5D9DD14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E742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9D9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FEF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E5A5F" w14:textId="77777777" w:rsidR="00B90BB2" w:rsidRPr="005B129E" w:rsidRDefault="00B90BB2" w:rsidP="007A14FA">
            <w:pPr>
              <w:jc w:val="center"/>
            </w:pPr>
            <w:r w:rsidRPr="005B129E">
              <w:t>180 000,00</w:t>
            </w:r>
          </w:p>
        </w:tc>
      </w:tr>
      <w:tr w:rsidR="00B90BB2" w:rsidRPr="005B129E" w14:paraId="238750E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0721" w14:textId="77777777" w:rsidR="00B90BB2" w:rsidRPr="005B129E" w:rsidRDefault="00B90BB2" w:rsidP="007A14FA">
            <w:pPr>
              <w:jc w:val="center"/>
            </w:pPr>
            <w:r w:rsidRPr="005B129E">
              <w:t>Социальная и психологическая реабилитация, защита прав и законных интересов инвалидов , оказание адресной помощи и поддержки инвалидов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464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914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DD37D" w14:textId="77777777" w:rsidR="00B90BB2" w:rsidRPr="005B129E" w:rsidRDefault="00B90BB2" w:rsidP="007A14FA">
            <w:pPr>
              <w:jc w:val="center"/>
            </w:pPr>
            <w:r w:rsidRPr="005B129E">
              <w:t>180 000,00</w:t>
            </w:r>
          </w:p>
        </w:tc>
      </w:tr>
      <w:tr w:rsidR="00B90BB2" w:rsidRPr="005B129E" w14:paraId="538DDE6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913B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44F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9E0D0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270CA" w14:textId="77777777" w:rsidR="00B90BB2" w:rsidRPr="005B129E" w:rsidRDefault="00B90BB2" w:rsidP="007A14FA">
            <w:pPr>
              <w:jc w:val="center"/>
            </w:pPr>
            <w:r w:rsidRPr="005B129E">
              <w:t>180 000,00</w:t>
            </w:r>
          </w:p>
        </w:tc>
      </w:tr>
      <w:tr w:rsidR="00B90BB2" w:rsidRPr="005B129E" w14:paraId="16A7B6C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1521" w14:textId="77777777" w:rsidR="00B90BB2" w:rsidRPr="005B129E" w:rsidRDefault="00B90BB2" w:rsidP="007A14FA">
            <w:pPr>
              <w:jc w:val="center"/>
            </w:pPr>
            <w:r w:rsidRPr="005B129E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64D6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68E0" w14:textId="77777777" w:rsidR="00B90BB2" w:rsidRPr="005B129E" w:rsidRDefault="00B90BB2" w:rsidP="007A14FA">
            <w:pPr>
              <w:jc w:val="center"/>
            </w:pPr>
            <w:r w:rsidRPr="005B129E"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53325" w14:textId="77777777" w:rsidR="00B90BB2" w:rsidRPr="005B129E" w:rsidRDefault="00B90BB2" w:rsidP="007A14FA">
            <w:pPr>
              <w:jc w:val="center"/>
            </w:pPr>
            <w:r w:rsidRPr="005B129E">
              <w:t>180 000,00</w:t>
            </w:r>
          </w:p>
        </w:tc>
      </w:tr>
      <w:tr w:rsidR="00B90BB2" w:rsidRPr="005B129E" w14:paraId="109426B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F42B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"Поддержка общественной организации ветеранов(пенсионеров)войны, труда, вооруженных Сил и правоохранительных органов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FA7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E08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57C73" w14:textId="77777777" w:rsidR="00B90BB2" w:rsidRPr="005B129E" w:rsidRDefault="00B90BB2" w:rsidP="007A14FA">
            <w:pPr>
              <w:jc w:val="center"/>
            </w:pPr>
            <w:r w:rsidRPr="005B129E">
              <w:t>300 000,00</w:t>
            </w:r>
          </w:p>
        </w:tc>
      </w:tr>
      <w:tr w:rsidR="00B90BB2" w:rsidRPr="005B129E" w14:paraId="31BCE1E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F347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B87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A17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387C8" w14:textId="77777777" w:rsidR="00B90BB2" w:rsidRPr="005B129E" w:rsidRDefault="00B90BB2" w:rsidP="007A14FA">
            <w:pPr>
              <w:jc w:val="center"/>
            </w:pPr>
            <w:r w:rsidRPr="005B129E">
              <w:t>300 000,00</w:t>
            </w:r>
          </w:p>
        </w:tc>
      </w:tr>
      <w:tr w:rsidR="00B90BB2" w:rsidRPr="005B129E" w14:paraId="16C492E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BB2E" w14:textId="77777777" w:rsidR="00B90BB2" w:rsidRPr="005B129E" w:rsidRDefault="00B90BB2" w:rsidP="007A14FA">
            <w:pPr>
              <w:jc w:val="center"/>
            </w:pPr>
            <w:r w:rsidRPr="005B129E"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A02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430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4DF3B" w14:textId="77777777" w:rsidR="00B90BB2" w:rsidRPr="005B129E" w:rsidRDefault="00B90BB2" w:rsidP="007A14FA">
            <w:pPr>
              <w:jc w:val="center"/>
            </w:pPr>
            <w:r w:rsidRPr="005B129E">
              <w:t>300 000,00</w:t>
            </w:r>
          </w:p>
        </w:tc>
      </w:tr>
      <w:tr w:rsidR="00B90BB2" w:rsidRPr="005B129E" w14:paraId="59ABF47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8CA8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B47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06BD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D46A5" w14:textId="77777777" w:rsidR="00B90BB2" w:rsidRPr="005B129E" w:rsidRDefault="00B90BB2" w:rsidP="007A14FA">
            <w:pPr>
              <w:jc w:val="center"/>
            </w:pPr>
            <w:r w:rsidRPr="005B129E">
              <w:t>300 000,00</w:t>
            </w:r>
          </w:p>
        </w:tc>
      </w:tr>
      <w:tr w:rsidR="00B90BB2" w:rsidRPr="005B129E" w14:paraId="59BDF5D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7E59" w14:textId="77777777" w:rsidR="00B90BB2" w:rsidRPr="005B129E" w:rsidRDefault="00B90BB2" w:rsidP="007A14FA">
            <w:pPr>
              <w:jc w:val="center"/>
            </w:pPr>
            <w:r w:rsidRPr="005B129E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FA5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C06B" w14:textId="77777777" w:rsidR="00B90BB2" w:rsidRPr="005B129E" w:rsidRDefault="00B90BB2" w:rsidP="007A14FA">
            <w:pPr>
              <w:jc w:val="center"/>
            </w:pPr>
            <w:r w:rsidRPr="005B129E"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37B4C" w14:textId="77777777" w:rsidR="00B90BB2" w:rsidRPr="005B129E" w:rsidRDefault="00B90BB2" w:rsidP="007A14FA">
            <w:pPr>
              <w:jc w:val="center"/>
            </w:pPr>
            <w:r w:rsidRPr="005B129E">
              <w:t>300 000,00</w:t>
            </w:r>
          </w:p>
        </w:tc>
      </w:tr>
      <w:tr w:rsidR="00B90BB2" w:rsidRPr="005B129E" w14:paraId="2EECFAC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1948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CE8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DB3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DC6B6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3054E4C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62C8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"Мероприятия по профилактике правонарушений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7F3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B57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2E841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593CA8C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4DA1" w14:textId="77777777" w:rsidR="00B90BB2" w:rsidRPr="005B129E" w:rsidRDefault="00B90BB2" w:rsidP="007A14FA">
            <w:pPr>
              <w:jc w:val="center"/>
            </w:pPr>
            <w:r w:rsidRPr="005B129E">
              <w:t>Расходы на мероприятия по профилактике правонарушений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013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774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2239B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0A4DF92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DDD7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3FE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1645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04C5B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192D9A8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380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85D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231" w14:textId="77777777" w:rsidR="00B90BB2" w:rsidRPr="005B129E" w:rsidRDefault="00B90BB2" w:rsidP="007A14FA">
            <w:pPr>
              <w:jc w:val="center"/>
            </w:pPr>
            <w:r w:rsidRPr="005B129E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957E5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1B8451C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DDB8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"Комплексные меры противодействия незаконному обороту наркотиков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9EA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53F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769D8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789FDB4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C54A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"Профилактические мероприятия"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6FB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86E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DB685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0EF9D2C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90F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D03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6CD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5BABE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41B8252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0320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9B7B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DB0D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25232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2C41260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0C9A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5C1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D624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9CE03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6F74CA8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B0D4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A54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B29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21322" w14:textId="77777777" w:rsidR="00B90BB2" w:rsidRPr="005B129E" w:rsidRDefault="00B90BB2" w:rsidP="007A14FA">
            <w:pPr>
              <w:jc w:val="center"/>
            </w:pPr>
            <w:r w:rsidRPr="005B129E">
              <w:t>4 380 000,00</w:t>
            </w:r>
          </w:p>
        </w:tc>
      </w:tr>
      <w:tr w:rsidR="00B90BB2" w:rsidRPr="005B129E" w14:paraId="72EAD40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97D1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2EE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19A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72608" w14:textId="77777777" w:rsidR="00B90BB2" w:rsidRPr="005B129E" w:rsidRDefault="00B90BB2" w:rsidP="007A14FA">
            <w:pPr>
              <w:jc w:val="center"/>
            </w:pPr>
            <w:r w:rsidRPr="005B129E">
              <w:t>2 580 000,00</w:t>
            </w:r>
          </w:p>
        </w:tc>
      </w:tr>
      <w:tr w:rsidR="00B90BB2" w:rsidRPr="005B129E" w14:paraId="724B363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EEB3" w14:textId="77777777" w:rsidR="00B90BB2" w:rsidRPr="005B129E" w:rsidRDefault="00B90BB2" w:rsidP="007A14FA">
            <w:pPr>
              <w:jc w:val="center"/>
            </w:pPr>
            <w:r w:rsidRPr="005B129E">
              <w:t>Расходы на приобретение, модернизацию и ремонт компьютерной и оргтехники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15A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871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8066C" w14:textId="77777777" w:rsidR="00B90BB2" w:rsidRPr="005B129E" w:rsidRDefault="00B90BB2" w:rsidP="007A14FA">
            <w:pPr>
              <w:jc w:val="center"/>
            </w:pPr>
            <w:r w:rsidRPr="005B129E">
              <w:t>2 580 000,00</w:t>
            </w:r>
          </w:p>
        </w:tc>
      </w:tr>
      <w:tr w:rsidR="00B90BB2" w:rsidRPr="005B129E" w14:paraId="124155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06FF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451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949C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2130B" w14:textId="77777777" w:rsidR="00B90BB2" w:rsidRPr="005B129E" w:rsidRDefault="00B90BB2" w:rsidP="007A14FA">
            <w:pPr>
              <w:jc w:val="center"/>
            </w:pPr>
            <w:r w:rsidRPr="005B129E">
              <w:t>2 580 000,00</w:t>
            </w:r>
          </w:p>
        </w:tc>
      </w:tr>
      <w:tr w:rsidR="00B90BB2" w:rsidRPr="005B129E" w14:paraId="0AE0B5A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4EA4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D9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A00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E1BE3" w14:textId="77777777" w:rsidR="00B90BB2" w:rsidRPr="005B129E" w:rsidRDefault="00B90BB2" w:rsidP="007A14FA">
            <w:pPr>
              <w:jc w:val="center"/>
            </w:pPr>
            <w:r w:rsidRPr="005B129E">
              <w:t>2 580 000,00</w:t>
            </w:r>
          </w:p>
        </w:tc>
      </w:tr>
      <w:tr w:rsidR="00B90BB2" w:rsidRPr="005B129E" w14:paraId="13803E0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DCA0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C3D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B1A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02320" w14:textId="77777777" w:rsidR="00B90BB2" w:rsidRPr="005B129E" w:rsidRDefault="00B90BB2" w:rsidP="007A14FA">
            <w:pPr>
              <w:jc w:val="center"/>
            </w:pPr>
            <w:r w:rsidRPr="005B129E">
              <w:t>1 800 000,00</w:t>
            </w:r>
          </w:p>
        </w:tc>
      </w:tr>
      <w:tr w:rsidR="00B90BB2" w:rsidRPr="005B129E" w14:paraId="6CCCD72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90769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11B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CF9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E1D0A" w14:textId="77777777" w:rsidR="00B90BB2" w:rsidRPr="005B129E" w:rsidRDefault="00B90BB2" w:rsidP="007A14FA">
            <w:pPr>
              <w:jc w:val="center"/>
            </w:pPr>
            <w:r w:rsidRPr="005B129E">
              <w:t>1 800 000,00</w:t>
            </w:r>
          </w:p>
        </w:tc>
      </w:tr>
      <w:tr w:rsidR="00B90BB2" w:rsidRPr="005B129E" w14:paraId="0393546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0129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3D7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C137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F43A8" w14:textId="77777777" w:rsidR="00B90BB2" w:rsidRPr="005B129E" w:rsidRDefault="00B90BB2" w:rsidP="007A14FA">
            <w:pPr>
              <w:jc w:val="center"/>
            </w:pPr>
            <w:r w:rsidRPr="005B129E">
              <w:t>1 800 000,00</w:t>
            </w:r>
          </w:p>
        </w:tc>
      </w:tr>
      <w:tr w:rsidR="00B90BB2" w:rsidRPr="005B129E" w14:paraId="2FF6B23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D5FB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C5B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CF6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EAA44" w14:textId="77777777" w:rsidR="00B90BB2" w:rsidRPr="005B129E" w:rsidRDefault="00B90BB2" w:rsidP="007A14FA">
            <w:pPr>
              <w:jc w:val="center"/>
            </w:pPr>
            <w:r w:rsidRPr="005B129E">
              <w:t>1 800 000,00</w:t>
            </w:r>
          </w:p>
        </w:tc>
      </w:tr>
      <w:tr w:rsidR="00B90BB2" w:rsidRPr="005B129E" w14:paraId="1051A98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CF90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«Патриотическое воспитание граждан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956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DB2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5EEA9" w14:textId="77777777" w:rsidR="00B90BB2" w:rsidRPr="005B129E" w:rsidRDefault="00B90BB2" w:rsidP="007A14FA">
            <w:pPr>
              <w:jc w:val="center"/>
            </w:pPr>
            <w:r w:rsidRPr="005B129E">
              <w:t>580 000,00</w:t>
            </w:r>
          </w:p>
        </w:tc>
      </w:tr>
      <w:tr w:rsidR="00B90BB2" w:rsidRPr="005B129E" w14:paraId="5D2617B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7B9B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Комплекс процессных мероприятий "Проведение мероприятий по героика-патриотическому воспитанию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C1C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07 4 05 00000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9CC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E61AE" w14:textId="77777777" w:rsidR="00B90BB2" w:rsidRPr="005B129E" w:rsidRDefault="00B90BB2" w:rsidP="007A14FA">
            <w:pPr>
              <w:jc w:val="center"/>
            </w:pPr>
            <w:r w:rsidRPr="005B129E">
              <w:t>580 000,00</w:t>
            </w:r>
          </w:p>
        </w:tc>
      </w:tr>
      <w:tr w:rsidR="00B90BB2" w:rsidRPr="005B129E" w14:paraId="388A66F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C61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D2D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742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9C0E9" w14:textId="77777777" w:rsidR="00B90BB2" w:rsidRPr="005B129E" w:rsidRDefault="00B90BB2" w:rsidP="007A14FA">
            <w:pPr>
              <w:jc w:val="center"/>
            </w:pPr>
            <w:r w:rsidRPr="005B129E">
              <w:t>580 000,00</w:t>
            </w:r>
          </w:p>
        </w:tc>
      </w:tr>
      <w:tr w:rsidR="00B90BB2" w:rsidRPr="005B129E" w14:paraId="09C8B2A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CDAD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255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4223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CE48C" w14:textId="77777777" w:rsidR="00B90BB2" w:rsidRPr="005B129E" w:rsidRDefault="00B90BB2" w:rsidP="007A14FA">
            <w:pPr>
              <w:jc w:val="center"/>
            </w:pPr>
            <w:r w:rsidRPr="005B129E">
              <w:t>580 000,00</w:t>
            </w:r>
          </w:p>
        </w:tc>
      </w:tr>
      <w:tr w:rsidR="00B90BB2" w:rsidRPr="005B129E" w14:paraId="5E5B2D3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FB7F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2BE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0A36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BB1A8" w14:textId="77777777" w:rsidR="00B90BB2" w:rsidRPr="005B129E" w:rsidRDefault="00B90BB2" w:rsidP="007A14FA">
            <w:pPr>
              <w:jc w:val="center"/>
            </w:pPr>
            <w:r w:rsidRPr="005B129E">
              <w:t>580 000,00</w:t>
            </w:r>
          </w:p>
        </w:tc>
      </w:tr>
      <w:tr w:rsidR="00B90BB2" w:rsidRPr="005B129E" w14:paraId="7077BC8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266A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"Развитие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B16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E69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162CB" w14:textId="77777777" w:rsidR="00B90BB2" w:rsidRPr="005B129E" w:rsidRDefault="00B90BB2" w:rsidP="007A14FA">
            <w:pPr>
              <w:jc w:val="center"/>
            </w:pPr>
            <w:r w:rsidRPr="005B129E">
              <w:t>114 568 321,69</w:t>
            </w:r>
          </w:p>
        </w:tc>
      </w:tr>
      <w:tr w:rsidR="00B90BB2" w:rsidRPr="005B129E" w14:paraId="3E226B2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80BB0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42F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08 2 01 00000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EA6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A4D40" w14:textId="77777777" w:rsidR="00B90BB2" w:rsidRPr="005B129E" w:rsidRDefault="00B90BB2" w:rsidP="007A14FA">
            <w:pPr>
              <w:jc w:val="center"/>
            </w:pPr>
            <w:r w:rsidRPr="005B129E">
              <w:t>121 213,00</w:t>
            </w:r>
          </w:p>
        </w:tc>
      </w:tr>
      <w:tr w:rsidR="00B90BB2" w:rsidRPr="005B129E" w14:paraId="115AB8F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0437" w14:textId="77777777" w:rsidR="00B90BB2" w:rsidRPr="005B129E" w:rsidRDefault="00B90BB2" w:rsidP="007A14FA">
            <w:pPr>
              <w:jc w:val="center"/>
            </w:pPr>
            <w:r w:rsidRPr="005B129E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9E6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2 01 L0810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A8E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7F3A5" w14:textId="77777777" w:rsidR="00B90BB2" w:rsidRPr="005B129E" w:rsidRDefault="00B90BB2" w:rsidP="007A14FA">
            <w:pPr>
              <w:jc w:val="center"/>
            </w:pPr>
            <w:r w:rsidRPr="005B129E">
              <w:t>121 213,00</w:t>
            </w:r>
          </w:p>
        </w:tc>
      </w:tr>
      <w:tr w:rsidR="00B90BB2" w:rsidRPr="005B129E" w14:paraId="16EB815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96A7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6F3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2 01 L0810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7610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BF890" w14:textId="77777777" w:rsidR="00B90BB2" w:rsidRPr="005B129E" w:rsidRDefault="00B90BB2" w:rsidP="007A14FA">
            <w:pPr>
              <w:jc w:val="center"/>
            </w:pPr>
            <w:r w:rsidRPr="005B129E">
              <w:t>121 213,00</w:t>
            </w:r>
          </w:p>
        </w:tc>
      </w:tr>
      <w:tr w:rsidR="00B90BB2" w:rsidRPr="005B129E" w14:paraId="07DD111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601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337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2 01 L0810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4562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0ADEB" w14:textId="77777777" w:rsidR="00B90BB2" w:rsidRPr="005B129E" w:rsidRDefault="00B90BB2" w:rsidP="007A14FA">
            <w:pPr>
              <w:jc w:val="center"/>
            </w:pPr>
            <w:r w:rsidRPr="005B129E">
              <w:t>121 213,00</w:t>
            </w:r>
          </w:p>
        </w:tc>
      </w:tr>
      <w:tr w:rsidR="00B90BB2" w:rsidRPr="005B129E" w14:paraId="1C2AA4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C852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BC4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6BA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7FC6" w14:textId="77777777" w:rsidR="00B90BB2" w:rsidRPr="005B129E" w:rsidRDefault="00B90BB2" w:rsidP="007A14FA">
            <w:pPr>
              <w:jc w:val="center"/>
            </w:pPr>
            <w:r w:rsidRPr="005B129E">
              <w:t>79 471 108,69</w:t>
            </w:r>
          </w:p>
        </w:tc>
      </w:tr>
      <w:tr w:rsidR="00B90BB2" w:rsidRPr="005B129E" w14:paraId="2E86684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4763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717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B2A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A5A49" w14:textId="77777777" w:rsidR="00B90BB2" w:rsidRPr="005B129E" w:rsidRDefault="00B90BB2" w:rsidP="007A14FA">
            <w:pPr>
              <w:jc w:val="center"/>
            </w:pPr>
            <w:r w:rsidRPr="005B129E">
              <w:t>54 014 245,84</w:t>
            </w:r>
          </w:p>
        </w:tc>
      </w:tr>
      <w:tr w:rsidR="00B90BB2" w:rsidRPr="005B129E" w14:paraId="38F1052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49C0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426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9322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A42CA" w14:textId="77777777" w:rsidR="00B90BB2" w:rsidRPr="005B129E" w:rsidRDefault="00B90BB2" w:rsidP="007A14FA">
            <w:pPr>
              <w:jc w:val="center"/>
            </w:pPr>
            <w:r w:rsidRPr="005B129E">
              <w:t>54 014 245,84</w:t>
            </w:r>
          </w:p>
        </w:tc>
      </w:tr>
      <w:tr w:rsidR="00B90BB2" w:rsidRPr="005B129E" w14:paraId="75C61FD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140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94E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4B5F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E5E58" w14:textId="77777777" w:rsidR="00B90BB2" w:rsidRPr="005B129E" w:rsidRDefault="00B90BB2" w:rsidP="007A14FA">
            <w:pPr>
              <w:jc w:val="center"/>
            </w:pPr>
            <w:r w:rsidRPr="005B129E">
              <w:t>54 014 245,84</w:t>
            </w:r>
          </w:p>
        </w:tc>
      </w:tr>
      <w:tr w:rsidR="00B90BB2" w:rsidRPr="005B129E" w14:paraId="44DAE0C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A56B" w14:textId="77777777" w:rsidR="00B90BB2" w:rsidRPr="005B129E" w:rsidRDefault="00B90BB2" w:rsidP="007A14FA">
            <w:pPr>
              <w:jc w:val="center"/>
            </w:pPr>
            <w:r w:rsidRPr="005B129E"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CEC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075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0D7FD" w14:textId="77777777" w:rsidR="00B90BB2" w:rsidRPr="005B129E" w:rsidRDefault="00B90BB2" w:rsidP="007A14FA">
            <w:pPr>
              <w:jc w:val="center"/>
            </w:pPr>
            <w:r w:rsidRPr="005B129E">
              <w:t>20 193 704,85</w:t>
            </w:r>
          </w:p>
        </w:tc>
      </w:tr>
      <w:tr w:rsidR="00B90BB2" w:rsidRPr="005B129E" w14:paraId="20DA3B3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D9EF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5CA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0AD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A2069" w14:textId="77777777" w:rsidR="00B90BB2" w:rsidRPr="005B129E" w:rsidRDefault="00B90BB2" w:rsidP="007A14FA">
            <w:pPr>
              <w:jc w:val="center"/>
            </w:pPr>
            <w:r w:rsidRPr="005B129E">
              <w:t>1 381 743,85</w:t>
            </w:r>
          </w:p>
        </w:tc>
      </w:tr>
      <w:tr w:rsidR="00B90BB2" w:rsidRPr="005B129E" w14:paraId="6E89B4A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0D2A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F01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17C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08921" w14:textId="77777777" w:rsidR="00B90BB2" w:rsidRPr="005B129E" w:rsidRDefault="00B90BB2" w:rsidP="007A14FA">
            <w:pPr>
              <w:jc w:val="center"/>
            </w:pPr>
            <w:r w:rsidRPr="005B129E">
              <w:t>1 381 743,85</w:t>
            </w:r>
          </w:p>
        </w:tc>
      </w:tr>
      <w:tr w:rsidR="00B90BB2" w:rsidRPr="005B129E" w14:paraId="3608CE1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8F2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5F0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BA6C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DB43F" w14:textId="77777777" w:rsidR="00B90BB2" w:rsidRPr="005B129E" w:rsidRDefault="00B90BB2" w:rsidP="007A14FA">
            <w:pPr>
              <w:jc w:val="center"/>
            </w:pPr>
            <w:r w:rsidRPr="005B129E">
              <w:t>18 775 961,00</w:t>
            </w:r>
          </w:p>
        </w:tc>
      </w:tr>
      <w:tr w:rsidR="00B90BB2" w:rsidRPr="005B129E" w14:paraId="4CC37FB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513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1ED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0DFA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0EA90" w14:textId="77777777" w:rsidR="00B90BB2" w:rsidRPr="005B129E" w:rsidRDefault="00B90BB2" w:rsidP="007A14FA">
            <w:pPr>
              <w:jc w:val="center"/>
            </w:pPr>
            <w:r w:rsidRPr="005B129E">
              <w:t>18 775 961,00</w:t>
            </w:r>
          </w:p>
        </w:tc>
      </w:tr>
      <w:tr w:rsidR="00B90BB2" w:rsidRPr="005B129E" w14:paraId="6CB521E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3EF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6FC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0E89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1A35F" w14:textId="77777777" w:rsidR="00B90BB2" w:rsidRPr="005B129E" w:rsidRDefault="00B90BB2" w:rsidP="007A14FA">
            <w:pPr>
              <w:jc w:val="center"/>
            </w:pPr>
            <w:r w:rsidRPr="005B129E">
              <w:t>36 000,00</w:t>
            </w:r>
          </w:p>
        </w:tc>
      </w:tr>
      <w:tr w:rsidR="00B90BB2" w:rsidRPr="005B129E" w14:paraId="005E1DE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125F" w14:textId="77777777" w:rsidR="00B90BB2" w:rsidRPr="005B129E" w:rsidRDefault="00B90BB2" w:rsidP="007A14FA">
            <w:pPr>
              <w:jc w:val="center"/>
            </w:pPr>
            <w:r w:rsidRPr="005B129E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D21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1893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F6CCE" w14:textId="77777777" w:rsidR="00B90BB2" w:rsidRPr="005B129E" w:rsidRDefault="00B90BB2" w:rsidP="007A14FA">
            <w:pPr>
              <w:jc w:val="center"/>
            </w:pPr>
            <w:r w:rsidRPr="005B129E">
              <w:t>36 000,00</w:t>
            </w:r>
          </w:p>
        </w:tc>
      </w:tr>
      <w:tr w:rsidR="00B90BB2" w:rsidRPr="005B129E" w14:paraId="35C0861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5B77" w14:textId="77777777" w:rsidR="00B90BB2" w:rsidRPr="005B129E" w:rsidRDefault="00B90BB2" w:rsidP="007A14FA">
            <w:pPr>
              <w:jc w:val="center"/>
            </w:pPr>
            <w:r w:rsidRPr="005B129E">
              <w:t>Субсидии на выполнение работ по ремонту спортивных объектов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C17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S0690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F2C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D9742" w14:textId="77777777" w:rsidR="00B90BB2" w:rsidRPr="005B129E" w:rsidRDefault="00B90BB2" w:rsidP="007A14FA">
            <w:pPr>
              <w:jc w:val="center"/>
            </w:pPr>
            <w:r w:rsidRPr="005B129E">
              <w:t>5 263 158,00</w:t>
            </w:r>
          </w:p>
        </w:tc>
      </w:tr>
      <w:tr w:rsidR="00B90BB2" w:rsidRPr="005B129E" w14:paraId="4C1393E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BBEE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6D4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S0690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2CFD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AD614" w14:textId="77777777" w:rsidR="00B90BB2" w:rsidRPr="005B129E" w:rsidRDefault="00B90BB2" w:rsidP="007A14FA">
            <w:pPr>
              <w:jc w:val="center"/>
            </w:pPr>
            <w:r w:rsidRPr="005B129E">
              <w:t>5 263 158,00</w:t>
            </w:r>
          </w:p>
        </w:tc>
      </w:tr>
      <w:tr w:rsidR="00B90BB2" w:rsidRPr="005B129E" w14:paraId="14A3700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1E0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656C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01 S0690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CE68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A5BDF" w14:textId="77777777" w:rsidR="00B90BB2" w:rsidRPr="005B129E" w:rsidRDefault="00B90BB2" w:rsidP="007A14FA">
            <w:pPr>
              <w:jc w:val="center"/>
            </w:pPr>
            <w:r w:rsidRPr="005B129E">
              <w:t>5 263 158,00</w:t>
            </w:r>
          </w:p>
        </w:tc>
      </w:tr>
      <w:tr w:rsidR="00B90BB2" w:rsidRPr="005B129E" w14:paraId="1F23CA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7350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массовой физической культуры и спорта в "Ельнинском муниципальном округе"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BC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64F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11C9F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32EF3B0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D584" w14:textId="77777777" w:rsidR="00B90BB2" w:rsidRPr="005B129E" w:rsidRDefault="00B90BB2" w:rsidP="007A14FA">
            <w:pPr>
              <w:jc w:val="center"/>
            </w:pPr>
            <w:r w:rsidRPr="005B129E"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0F8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A16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6EEAE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6C3EA40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C075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097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069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D2844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54C6A8D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7209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9B9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8F6F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A4E32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4331BF6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D6F5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5E3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CBA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0B80D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300C9EE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0BAF" w14:textId="77777777" w:rsidR="00B90BB2" w:rsidRPr="005B129E" w:rsidRDefault="00B90BB2" w:rsidP="007A14FA">
            <w:pPr>
              <w:jc w:val="center"/>
            </w:pPr>
            <w:r w:rsidRPr="005B129E">
              <w:t>Мероприятия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26C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E1B0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EC65D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39327EC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B179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599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6EE3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44D880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491E0C7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FDFE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DC7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210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06C0C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39BA10D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C756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"Строительство физкультурно-оздоровительного комплекса (ФОК)"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82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9AD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34BA7" w14:textId="77777777" w:rsidR="00B90BB2" w:rsidRPr="005B129E" w:rsidRDefault="00B90BB2" w:rsidP="007A14FA">
            <w:pPr>
              <w:jc w:val="center"/>
            </w:pPr>
            <w:r w:rsidRPr="005B129E">
              <w:t>34 856 000,00</w:t>
            </w:r>
          </w:p>
        </w:tc>
      </w:tr>
      <w:tr w:rsidR="00B90BB2" w:rsidRPr="005B129E" w14:paraId="7BDF5EB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293F" w14:textId="77777777" w:rsidR="00B90BB2" w:rsidRPr="005B129E" w:rsidRDefault="00B90BB2" w:rsidP="007A14FA">
            <w:pPr>
              <w:jc w:val="center"/>
            </w:pPr>
            <w:r w:rsidRPr="005B129E">
              <w:t>Субсидия на закупку и монтаж оборудования для создания модульных спортивных объектов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316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016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07181" w14:textId="77777777" w:rsidR="00B90BB2" w:rsidRPr="005B129E" w:rsidRDefault="00B90BB2" w:rsidP="007A14FA">
            <w:pPr>
              <w:jc w:val="center"/>
            </w:pPr>
            <w:r w:rsidRPr="005B129E">
              <w:t>34 400 000,00</w:t>
            </w:r>
          </w:p>
        </w:tc>
      </w:tr>
      <w:tr w:rsidR="00B90BB2" w:rsidRPr="005B129E" w14:paraId="665076E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9DD1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3BF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087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16444" w14:textId="77777777" w:rsidR="00B90BB2" w:rsidRPr="005B129E" w:rsidRDefault="00B90BB2" w:rsidP="007A14FA">
            <w:pPr>
              <w:jc w:val="center"/>
            </w:pPr>
            <w:r w:rsidRPr="005B129E">
              <w:t>34 400 000,00</w:t>
            </w:r>
          </w:p>
        </w:tc>
      </w:tr>
      <w:tr w:rsidR="00B90BB2" w:rsidRPr="005B129E" w14:paraId="127E804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0223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D57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7E3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CD61B" w14:textId="77777777" w:rsidR="00B90BB2" w:rsidRPr="005B129E" w:rsidRDefault="00B90BB2" w:rsidP="007A14FA">
            <w:pPr>
              <w:jc w:val="center"/>
            </w:pPr>
            <w:r w:rsidRPr="005B129E">
              <w:t>34 400 000,00</w:t>
            </w:r>
          </w:p>
        </w:tc>
      </w:tr>
      <w:tr w:rsidR="00B90BB2" w:rsidRPr="005B129E" w14:paraId="611001D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2605" w14:textId="77777777" w:rsidR="00B90BB2" w:rsidRPr="005B129E" w:rsidRDefault="00B90BB2" w:rsidP="007A14FA">
            <w:pPr>
              <w:jc w:val="center"/>
            </w:pPr>
            <w:r w:rsidRPr="005B129E">
              <w:t>Субсидии на создание "умных" спортивных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5BD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3E2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29D0E" w14:textId="77777777" w:rsidR="00B90BB2" w:rsidRPr="005B129E" w:rsidRDefault="00B90BB2" w:rsidP="007A14FA">
            <w:pPr>
              <w:jc w:val="center"/>
            </w:pPr>
            <w:r w:rsidRPr="005B129E">
              <w:t>456 000,00</w:t>
            </w:r>
          </w:p>
        </w:tc>
      </w:tr>
      <w:tr w:rsidR="00B90BB2" w:rsidRPr="005B129E" w14:paraId="35D1C0F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9A8E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005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0F3F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CC6A" w14:textId="77777777" w:rsidR="00B90BB2" w:rsidRPr="005B129E" w:rsidRDefault="00B90BB2" w:rsidP="007A14FA">
            <w:pPr>
              <w:jc w:val="center"/>
            </w:pPr>
            <w:r w:rsidRPr="005B129E">
              <w:t>456 000,00</w:t>
            </w:r>
          </w:p>
        </w:tc>
      </w:tr>
      <w:tr w:rsidR="00B90BB2" w:rsidRPr="005B129E" w14:paraId="345F109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C85A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11D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3E13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B433A" w14:textId="77777777" w:rsidR="00B90BB2" w:rsidRPr="005B129E" w:rsidRDefault="00B90BB2" w:rsidP="007A14FA">
            <w:pPr>
              <w:jc w:val="center"/>
            </w:pPr>
            <w:r w:rsidRPr="005B129E">
              <w:t>456 000,00</w:t>
            </w:r>
          </w:p>
        </w:tc>
      </w:tr>
      <w:tr w:rsidR="00B90BB2" w:rsidRPr="005B129E" w14:paraId="7A99971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48E6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Муниципальная программа "Обеспечение сохранности документов Архивного фонда РФ в муниципальном образовании "Ельнинский муниципальный округ"Смоленской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637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AF4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3C49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78C4BF2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D7CC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"Создание эффектной системы организации хранения дел Архивного фонда РФ находящихся в муниципальном архиве"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AA0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2D8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25D5E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4D0C718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48FB" w14:textId="77777777" w:rsidR="00B90BB2" w:rsidRPr="005B129E" w:rsidRDefault="00B90BB2" w:rsidP="007A14FA">
            <w:pPr>
              <w:jc w:val="center"/>
            </w:pPr>
            <w:r w:rsidRPr="005B129E"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7F8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312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21C81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3D22A7E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359E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D0D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2F1D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F1EEF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089A96C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FB369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BE5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67A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1EC14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462152A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3BA3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Развитие системы образования муниципального образования Ельнинский муниципальный округ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A7A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219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86903" w14:textId="77777777" w:rsidR="00B90BB2" w:rsidRPr="005B129E" w:rsidRDefault="00B90BB2" w:rsidP="007A14FA">
            <w:pPr>
              <w:jc w:val="center"/>
            </w:pPr>
            <w:r w:rsidRPr="005B129E">
              <w:t>346 994 638,36</w:t>
            </w:r>
          </w:p>
        </w:tc>
      </w:tr>
      <w:tr w:rsidR="00B90BB2" w:rsidRPr="005B129E" w14:paraId="492E3A5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DF11" w14:textId="77777777" w:rsidR="00B90BB2" w:rsidRPr="005B129E" w:rsidRDefault="00B90BB2" w:rsidP="007A14FA">
            <w:pPr>
              <w:jc w:val="center"/>
            </w:pPr>
            <w:r w:rsidRPr="005B129E">
              <w:t>Федеральный проект "Все лучшее детям"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3A5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C0B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A4322" w14:textId="77777777" w:rsidR="00B90BB2" w:rsidRPr="005B129E" w:rsidRDefault="00B90BB2" w:rsidP="007A14FA">
            <w:pPr>
              <w:jc w:val="center"/>
            </w:pPr>
            <w:r w:rsidRPr="005B129E">
              <w:t>74 736 259,55</w:t>
            </w:r>
          </w:p>
        </w:tc>
      </w:tr>
      <w:tr w:rsidR="00B90BB2" w:rsidRPr="005B129E" w14:paraId="4C2BF3F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8815" w14:textId="77777777" w:rsidR="00B90BB2" w:rsidRPr="005B129E" w:rsidRDefault="00B90BB2" w:rsidP="007A14FA">
            <w:pPr>
              <w:jc w:val="center"/>
            </w:pPr>
            <w:r w:rsidRPr="005B129E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4AF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55590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E96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A33A4" w14:textId="77777777" w:rsidR="00B90BB2" w:rsidRPr="005B129E" w:rsidRDefault="00B90BB2" w:rsidP="007A14FA">
            <w:pPr>
              <w:jc w:val="center"/>
            </w:pPr>
            <w:r w:rsidRPr="005B129E">
              <w:t>251 085,09</w:t>
            </w:r>
          </w:p>
        </w:tc>
      </w:tr>
      <w:tr w:rsidR="00B90BB2" w:rsidRPr="005B129E" w14:paraId="42E5FE5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3F52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F88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55590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3B87A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8DAFE" w14:textId="77777777" w:rsidR="00B90BB2" w:rsidRPr="005B129E" w:rsidRDefault="00B90BB2" w:rsidP="007A14FA">
            <w:pPr>
              <w:jc w:val="center"/>
            </w:pPr>
            <w:r w:rsidRPr="005B129E">
              <w:t>251 085,09</w:t>
            </w:r>
          </w:p>
        </w:tc>
      </w:tr>
      <w:tr w:rsidR="00B90BB2" w:rsidRPr="005B129E" w14:paraId="7B2985F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298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D20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55590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0FAB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2EFE2" w14:textId="77777777" w:rsidR="00B90BB2" w:rsidRPr="005B129E" w:rsidRDefault="00B90BB2" w:rsidP="007A14FA">
            <w:pPr>
              <w:jc w:val="center"/>
            </w:pPr>
            <w:r w:rsidRPr="005B129E">
              <w:t>251 085,09</w:t>
            </w:r>
          </w:p>
        </w:tc>
      </w:tr>
      <w:tr w:rsidR="00B90BB2" w:rsidRPr="005B129E" w14:paraId="5EBDCA9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59C3" w14:textId="77777777" w:rsidR="00B90BB2" w:rsidRPr="005B129E" w:rsidRDefault="00B90BB2" w:rsidP="007A14FA">
            <w:pPr>
              <w:jc w:val="center"/>
            </w:pPr>
            <w:r w:rsidRPr="005B129E">
              <w:t>Субсидии на мероприятия по модернизации школьных систем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445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57500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8CE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E451A" w14:textId="77777777" w:rsidR="00B90BB2" w:rsidRPr="005B129E" w:rsidRDefault="00B90BB2" w:rsidP="007A14FA">
            <w:pPr>
              <w:jc w:val="center"/>
            </w:pPr>
            <w:r w:rsidRPr="005B129E">
              <w:t>70 727 474,46</w:t>
            </w:r>
          </w:p>
        </w:tc>
      </w:tr>
      <w:tr w:rsidR="00B90BB2" w:rsidRPr="005B129E" w14:paraId="144D87B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DC05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8B7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57500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859E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8C940" w14:textId="77777777" w:rsidR="00B90BB2" w:rsidRPr="005B129E" w:rsidRDefault="00B90BB2" w:rsidP="007A14FA">
            <w:pPr>
              <w:jc w:val="center"/>
            </w:pPr>
            <w:r w:rsidRPr="005B129E">
              <w:t>70 727 474,46</w:t>
            </w:r>
          </w:p>
        </w:tc>
      </w:tr>
      <w:tr w:rsidR="00B90BB2" w:rsidRPr="005B129E" w14:paraId="1C4C975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A3A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743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57500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21B3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AAC30" w14:textId="77777777" w:rsidR="00B90BB2" w:rsidRPr="005B129E" w:rsidRDefault="00B90BB2" w:rsidP="007A14FA">
            <w:pPr>
              <w:jc w:val="center"/>
            </w:pPr>
            <w:r w:rsidRPr="005B129E">
              <w:t>70 727 474,46</w:t>
            </w:r>
          </w:p>
        </w:tc>
      </w:tr>
      <w:tr w:rsidR="00B90BB2" w:rsidRPr="005B129E" w14:paraId="424B43B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A4CA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B33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81890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636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059A1" w14:textId="77777777" w:rsidR="00B90BB2" w:rsidRPr="005B129E" w:rsidRDefault="00B90BB2" w:rsidP="007A14FA">
            <w:pPr>
              <w:jc w:val="center"/>
            </w:pPr>
            <w:r w:rsidRPr="005B129E">
              <w:t>370 015,79</w:t>
            </w:r>
          </w:p>
        </w:tc>
      </w:tr>
      <w:tr w:rsidR="00B90BB2" w:rsidRPr="005B129E" w14:paraId="7483934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18F3B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BCC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81890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D8D0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87814" w14:textId="77777777" w:rsidR="00B90BB2" w:rsidRPr="005B129E" w:rsidRDefault="00B90BB2" w:rsidP="007A14FA">
            <w:pPr>
              <w:jc w:val="center"/>
            </w:pPr>
            <w:r w:rsidRPr="005B129E">
              <w:t>370 015,79</w:t>
            </w:r>
          </w:p>
        </w:tc>
      </w:tr>
      <w:tr w:rsidR="00B90BB2" w:rsidRPr="005B129E" w14:paraId="6BD03DC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AF9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C82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81890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AF6E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ABCF8" w14:textId="77777777" w:rsidR="00B90BB2" w:rsidRPr="005B129E" w:rsidRDefault="00B90BB2" w:rsidP="007A14FA">
            <w:pPr>
              <w:jc w:val="center"/>
            </w:pPr>
            <w:r w:rsidRPr="005B129E">
              <w:t>370 015,79</w:t>
            </w:r>
          </w:p>
        </w:tc>
      </w:tr>
      <w:tr w:rsidR="00B90BB2" w:rsidRPr="005B129E" w14:paraId="3AB039E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B4CB" w14:textId="77777777" w:rsidR="00B90BB2" w:rsidRPr="005B129E" w:rsidRDefault="00B90BB2" w:rsidP="007A14FA">
            <w:pPr>
              <w:jc w:val="center"/>
            </w:pPr>
            <w:r w:rsidRPr="005B129E"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A8F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B23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32286" w14:textId="77777777" w:rsidR="00B90BB2" w:rsidRPr="005B129E" w:rsidRDefault="00B90BB2" w:rsidP="007A14FA">
            <w:pPr>
              <w:jc w:val="center"/>
            </w:pPr>
            <w:r w:rsidRPr="005B129E">
              <w:t>3 387 684,21</w:t>
            </w:r>
          </w:p>
        </w:tc>
      </w:tr>
      <w:tr w:rsidR="00B90BB2" w:rsidRPr="005B129E" w14:paraId="1151CD6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6136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059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76A9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8F954" w14:textId="77777777" w:rsidR="00B90BB2" w:rsidRPr="005B129E" w:rsidRDefault="00B90BB2" w:rsidP="007A14FA">
            <w:pPr>
              <w:jc w:val="center"/>
            </w:pPr>
            <w:r w:rsidRPr="005B129E">
              <w:t>3 387 684,21</w:t>
            </w:r>
          </w:p>
        </w:tc>
      </w:tr>
      <w:tr w:rsidR="00B90BB2" w:rsidRPr="005B129E" w14:paraId="09A27C3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CF1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734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Ю4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8D7E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AF4E9" w14:textId="77777777" w:rsidR="00B90BB2" w:rsidRPr="005B129E" w:rsidRDefault="00B90BB2" w:rsidP="007A14FA">
            <w:pPr>
              <w:jc w:val="center"/>
            </w:pPr>
            <w:r w:rsidRPr="005B129E">
              <w:t>3 387 684,21</w:t>
            </w:r>
          </w:p>
        </w:tc>
      </w:tr>
      <w:tr w:rsidR="00B90BB2" w:rsidRPr="005B129E" w14:paraId="6ECB5C1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2CB5" w14:textId="77777777" w:rsidR="00B90BB2" w:rsidRPr="005B129E" w:rsidRDefault="00B90BB2" w:rsidP="007A14FA">
            <w:pPr>
              <w:jc w:val="center"/>
            </w:pPr>
            <w:r w:rsidRPr="005B129E">
              <w:t>Федеральный проект "Педагоги и наставники"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EB7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8B5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C20E" w14:textId="77777777" w:rsidR="00B90BB2" w:rsidRPr="005B129E" w:rsidRDefault="00B90BB2" w:rsidP="007A14FA">
            <w:pPr>
              <w:jc w:val="center"/>
            </w:pPr>
            <w:r w:rsidRPr="005B129E">
              <w:t>12 725 141,00</w:t>
            </w:r>
          </w:p>
        </w:tc>
      </w:tr>
      <w:tr w:rsidR="00B90BB2" w:rsidRPr="005B129E" w14:paraId="6B2F5AA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CEDF" w14:textId="77777777" w:rsidR="00B90BB2" w:rsidRPr="005B129E" w:rsidRDefault="00B90BB2" w:rsidP="007A14FA">
            <w:pPr>
              <w:jc w:val="center"/>
            </w:pPr>
            <w:r w:rsidRPr="005B129E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FAA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E67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4B70D" w14:textId="77777777" w:rsidR="00B90BB2" w:rsidRPr="005B129E" w:rsidRDefault="00B90BB2" w:rsidP="007A14FA">
            <w:pPr>
              <w:jc w:val="center"/>
            </w:pPr>
            <w:r w:rsidRPr="005B129E">
              <w:t>312 480,00</w:t>
            </w:r>
          </w:p>
        </w:tc>
      </w:tr>
      <w:tr w:rsidR="00B90BB2" w:rsidRPr="005B129E" w14:paraId="25B7EAA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3002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872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E4FD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59C3E" w14:textId="77777777" w:rsidR="00B90BB2" w:rsidRPr="005B129E" w:rsidRDefault="00B90BB2" w:rsidP="007A14FA">
            <w:pPr>
              <w:jc w:val="center"/>
            </w:pPr>
            <w:r w:rsidRPr="005B129E">
              <w:t>312 480,00</w:t>
            </w:r>
          </w:p>
        </w:tc>
      </w:tr>
      <w:tr w:rsidR="00B90BB2" w:rsidRPr="005B129E" w14:paraId="45F7E34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441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FE8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EC96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22024" w14:textId="77777777" w:rsidR="00B90BB2" w:rsidRPr="005B129E" w:rsidRDefault="00B90BB2" w:rsidP="007A14FA">
            <w:pPr>
              <w:jc w:val="center"/>
            </w:pPr>
            <w:r w:rsidRPr="005B129E">
              <w:t>312 480,00</w:t>
            </w:r>
          </w:p>
        </w:tc>
      </w:tr>
      <w:tr w:rsidR="00B90BB2" w:rsidRPr="005B129E" w14:paraId="416F112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678B" w14:textId="77777777" w:rsidR="00B90BB2" w:rsidRPr="005B129E" w:rsidRDefault="00B90BB2" w:rsidP="007A14FA">
            <w:pPr>
              <w:jc w:val="center"/>
            </w:pPr>
            <w:r w:rsidRPr="005B129E"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100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59F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2A4F4" w14:textId="77777777" w:rsidR="00B90BB2" w:rsidRPr="005B129E" w:rsidRDefault="00B90BB2" w:rsidP="007A14FA">
            <w:pPr>
              <w:jc w:val="center"/>
            </w:pPr>
            <w:r w:rsidRPr="005B129E">
              <w:t>1 007 161,00</w:t>
            </w:r>
          </w:p>
        </w:tc>
      </w:tr>
      <w:tr w:rsidR="00B90BB2" w:rsidRPr="005B129E" w14:paraId="1210F49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4627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293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4E7F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08FF" w14:textId="77777777" w:rsidR="00B90BB2" w:rsidRPr="005B129E" w:rsidRDefault="00B90BB2" w:rsidP="007A14FA">
            <w:pPr>
              <w:jc w:val="center"/>
            </w:pPr>
            <w:r w:rsidRPr="005B129E">
              <w:t>1 007 161,00</w:t>
            </w:r>
          </w:p>
        </w:tc>
      </w:tr>
      <w:tr w:rsidR="00B90BB2" w:rsidRPr="005B129E" w14:paraId="35B1FED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B8B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345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1B70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C811D" w14:textId="77777777" w:rsidR="00B90BB2" w:rsidRPr="005B129E" w:rsidRDefault="00B90BB2" w:rsidP="007A14FA">
            <w:pPr>
              <w:jc w:val="center"/>
            </w:pPr>
            <w:r w:rsidRPr="005B129E">
              <w:t>1 007 161,00</w:t>
            </w:r>
          </w:p>
        </w:tc>
      </w:tr>
      <w:tr w:rsidR="00B90BB2" w:rsidRPr="005B129E" w14:paraId="2976EE8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6422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156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4BA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88F85" w14:textId="77777777" w:rsidR="00B90BB2" w:rsidRPr="005B129E" w:rsidRDefault="00B90BB2" w:rsidP="007A14FA">
            <w:pPr>
              <w:jc w:val="center"/>
            </w:pPr>
            <w:r w:rsidRPr="005B129E">
              <w:t>11 405 500,00</w:t>
            </w:r>
          </w:p>
        </w:tc>
      </w:tr>
      <w:tr w:rsidR="00B90BB2" w:rsidRPr="005B129E" w14:paraId="57939A1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A68F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A82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785F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DA1C3" w14:textId="77777777" w:rsidR="00B90BB2" w:rsidRPr="005B129E" w:rsidRDefault="00B90BB2" w:rsidP="007A14FA">
            <w:pPr>
              <w:jc w:val="center"/>
            </w:pPr>
            <w:r w:rsidRPr="005B129E">
              <w:t>11 405 500,00</w:t>
            </w:r>
          </w:p>
        </w:tc>
      </w:tr>
      <w:tr w:rsidR="00B90BB2" w:rsidRPr="005B129E" w14:paraId="74462C1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65E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514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1 Ю6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862F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08E0C" w14:textId="77777777" w:rsidR="00B90BB2" w:rsidRPr="005B129E" w:rsidRDefault="00B90BB2" w:rsidP="007A14FA">
            <w:pPr>
              <w:jc w:val="center"/>
            </w:pPr>
            <w:r w:rsidRPr="005B129E">
              <w:t>11 405 500,00</w:t>
            </w:r>
          </w:p>
        </w:tc>
      </w:tr>
      <w:tr w:rsidR="00B90BB2" w:rsidRPr="005B129E" w14:paraId="29AB438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3E01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системы дошкольного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898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C4D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582E5" w14:textId="77777777" w:rsidR="00B90BB2" w:rsidRPr="005B129E" w:rsidRDefault="00B90BB2" w:rsidP="007A14FA">
            <w:pPr>
              <w:jc w:val="center"/>
            </w:pPr>
            <w:r w:rsidRPr="005B129E">
              <w:t>44 626 100,00</w:t>
            </w:r>
          </w:p>
        </w:tc>
      </w:tr>
      <w:tr w:rsidR="00B90BB2" w:rsidRPr="005B129E" w14:paraId="181B8A3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CF63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E30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6A1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FF449" w14:textId="77777777" w:rsidR="00B90BB2" w:rsidRPr="005B129E" w:rsidRDefault="00B90BB2" w:rsidP="007A14FA">
            <w:pPr>
              <w:jc w:val="center"/>
            </w:pPr>
            <w:r w:rsidRPr="005B129E">
              <w:t>26 454 800,00</w:t>
            </w:r>
          </w:p>
        </w:tc>
      </w:tr>
      <w:tr w:rsidR="00B90BB2" w:rsidRPr="005B129E" w14:paraId="4A1B948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E10E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DE4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38DE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B7105" w14:textId="77777777" w:rsidR="00B90BB2" w:rsidRPr="005B129E" w:rsidRDefault="00B90BB2" w:rsidP="007A14FA">
            <w:pPr>
              <w:jc w:val="center"/>
            </w:pPr>
            <w:r w:rsidRPr="005B129E">
              <w:t>26 454 800,00</w:t>
            </w:r>
          </w:p>
        </w:tc>
      </w:tr>
      <w:tr w:rsidR="00B90BB2" w:rsidRPr="005B129E" w14:paraId="44DD5F2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AC0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553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EBD1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95E8E" w14:textId="77777777" w:rsidR="00B90BB2" w:rsidRPr="005B129E" w:rsidRDefault="00B90BB2" w:rsidP="007A14FA">
            <w:pPr>
              <w:jc w:val="center"/>
            </w:pPr>
            <w:r w:rsidRPr="005B129E">
              <w:t>26 454 800,00</w:t>
            </w:r>
          </w:p>
        </w:tc>
      </w:tr>
      <w:tr w:rsidR="00B90BB2" w:rsidRPr="005B129E" w14:paraId="62C91B9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34BC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060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625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1F88D" w14:textId="77777777" w:rsidR="00B90BB2" w:rsidRPr="005B129E" w:rsidRDefault="00B90BB2" w:rsidP="007A14FA">
            <w:pPr>
              <w:jc w:val="center"/>
            </w:pPr>
            <w:r w:rsidRPr="005B129E">
              <w:t>18 171 300,00</w:t>
            </w:r>
          </w:p>
        </w:tc>
      </w:tr>
      <w:tr w:rsidR="00B90BB2" w:rsidRPr="005B129E" w14:paraId="3DF1E5E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CFBD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7B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D207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836FB" w14:textId="77777777" w:rsidR="00B90BB2" w:rsidRPr="005B129E" w:rsidRDefault="00B90BB2" w:rsidP="007A14FA">
            <w:pPr>
              <w:jc w:val="center"/>
            </w:pPr>
            <w:r w:rsidRPr="005B129E">
              <w:t>18 171 300,00</w:t>
            </w:r>
          </w:p>
        </w:tc>
      </w:tr>
      <w:tr w:rsidR="00B90BB2" w:rsidRPr="005B129E" w14:paraId="6ABB6F6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4A3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4F5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452E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BB781" w14:textId="77777777" w:rsidR="00B90BB2" w:rsidRPr="005B129E" w:rsidRDefault="00B90BB2" w:rsidP="007A14FA">
            <w:pPr>
              <w:jc w:val="center"/>
            </w:pPr>
            <w:r w:rsidRPr="005B129E">
              <w:t>18 171 300,00</w:t>
            </w:r>
          </w:p>
        </w:tc>
      </w:tr>
      <w:tr w:rsidR="00B90BB2" w:rsidRPr="005B129E" w14:paraId="0348EB7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D4AE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системы общего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E04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6E5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2C193" w14:textId="77777777" w:rsidR="00B90BB2" w:rsidRPr="005B129E" w:rsidRDefault="00B90BB2" w:rsidP="007A14FA">
            <w:pPr>
              <w:jc w:val="center"/>
            </w:pPr>
            <w:r w:rsidRPr="005B129E">
              <w:t>189 073 969,65</w:t>
            </w:r>
          </w:p>
        </w:tc>
      </w:tr>
      <w:tr w:rsidR="00B90BB2" w:rsidRPr="005B129E" w14:paraId="50F63F5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E2A9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1F0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216E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61FFE" w14:textId="77777777" w:rsidR="00B90BB2" w:rsidRPr="005B129E" w:rsidRDefault="00B90BB2" w:rsidP="007A14FA">
            <w:pPr>
              <w:jc w:val="center"/>
            </w:pPr>
            <w:r w:rsidRPr="005B129E">
              <w:t>48 203 503,36</w:t>
            </w:r>
          </w:p>
        </w:tc>
      </w:tr>
      <w:tr w:rsidR="00B90BB2" w:rsidRPr="005B129E" w14:paraId="5A2C871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03C9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E51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E670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23D09" w14:textId="77777777" w:rsidR="00B90BB2" w:rsidRPr="005B129E" w:rsidRDefault="00B90BB2" w:rsidP="007A14FA">
            <w:pPr>
              <w:jc w:val="center"/>
            </w:pPr>
            <w:r w:rsidRPr="005B129E">
              <w:t>359 000,00</w:t>
            </w:r>
          </w:p>
        </w:tc>
      </w:tr>
      <w:tr w:rsidR="00B90BB2" w:rsidRPr="005B129E" w14:paraId="7F04A69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65A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Стипендии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D7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266D" w14:textId="77777777" w:rsidR="00B90BB2" w:rsidRPr="005B129E" w:rsidRDefault="00B90BB2" w:rsidP="007A14FA">
            <w:pPr>
              <w:jc w:val="center"/>
            </w:pPr>
            <w:r w:rsidRPr="005B129E">
              <w:t>340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9FB91" w14:textId="77777777" w:rsidR="00B90BB2" w:rsidRPr="005B129E" w:rsidRDefault="00B90BB2" w:rsidP="007A14FA">
            <w:pPr>
              <w:jc w:val="center"/>
            </w:pPr>
            <w:r w:rsidRPr="005B129E">
              <w:t>359 000,00</w:t>
            </w:r>
          </w:p>
        </w:tc>
      </w:tr>
      <w:tr w:rsidR="00B90BB2" w:rsidRPr="005B129E" w14:paraId="20276E3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E28B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D9B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3EFC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02CE7" w14:textId="77777777" w:rsidR="00B90BB2" w:rsidRPr="005B129E" w:rsidRDefault="00B90BB2" w:rsidP="007A14FA">
            <w:pPr>
              <w:jc w:val="center"/>
            </w:pPr>
            <w:r w:rsidRPr="005B129E">
              <w:t>47 844 503,36</w:t>
            </w:r>
          </w:p>
        </w:tc>
      </w:tr>
      <w:tr w:rsidR="00B90BB2" w:rsidRPr="005B129E" w14:paraId="1D37004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F4B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0E4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DF62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E9CEC" w14:textId="77777777" w:rsidR="00B90BB2" w:rsidRPr="005B129E" w:rsidRDefault="00B90BB2" w:rsidP="007A14FA">
            <w:pPr>
              <w:jc w:val="center"/>
            </w:pPr>
            <w:r w:rsidRPr="005B129E">
              <w:t>47 844 503,36</w:t>
            </w:r>
          </w:p>
        </w:tc>
      </w:tr>
      <w:tr w:rsidR="00B90BB2" w:rsidRPr="005B129E" w14:paraId="0A37912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3E8A" w14:textId="77777777" w:rsidR="00B90BB2" w:rsidRPr="005B129E" w:rsidRDefault="00B90BB2" w:rsidP="007A14FA">
            <w:pPr>
              <w:jc w:val="center"/>
            </w:pPr>
            <w:r w:rsidRPr="005B129E"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2E6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832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6751B" w14:textId="77777777" w:rsidR="00B90BB2" w:rsidRPr="005B129E" w:rsidRDefault="00B90BB2" w:rsidP="007A14FA">
            <w:pPr>
              <w:jc w:val="center"/>
            </w:pPr>
            <w:r w:rsidRPr="005B129E">
              <w:t>135 000,00</w:t>
            </w:r>
          </w:p>
        </w:tc>
      </w:tr>
      <w:tr w:rsidR="00B90BB2" w:rsidRPr="005B129E" w14:paraId="549BC36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96CD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FAF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6397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188D9" w14:textId="77777777" w:rsidR="00B90BB2" w:rsidRPr="005B129E" w:rsidRDefault="00B90BB2" w:rsidP="007A14FA">
            <w:pPr>
              <w:jc w:val="center"/>
            </w:pPr>
            <w:r w:rsidRPr="005B129E">
              <w:t>135 000,00</w:t>
            </w:r>
          </w:p>
        </w:tc>
      </w:tr>
      <w:tr w:rsidR="00B90BB2" w:rsidRPr="005B129E" w14:paraId="49141C3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0BD8" w14:textId="77777777" w:rsidR="00B90BB2" w:rsidRPr="005B129E" w:rsidRDefault="00B90BB2" w:rsidP="007A14FA">
            <w:pPr>
              <w:jc w:val="center"/>
            </w:pPr>
            <w:r w:rsidRPr="005B129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A52B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B41C" w14:textId="77777777" w:rsidR="00B90BB2" w:rsidRPr="005B129E" w:rsidRDefault="00B90BB2" w:rsidP="007A14FA">
            <w:pPr>
              <w:jc w:val="center"/>
            </w:pPr>
            <w:r w:rsidRPr="005B129E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E90C2" w14:textId="77777777" w:rsidR="00B90BB2" w:rsidRPr="005B129E" w:rsidRDefault="00B90BB2" w:rsidP="007A14FA">
            <w:pPr>
              <w:jc w:val="center"/>
            </w:pPr>
            <w:r w:rsidRPr="005B129E">
              <w:t>135 000,00</w:t>
            </w:r>
          </w:p>
        </w:tc>
      </w:tr>
      <w:tr w:rsidR="00B90BB2" w:rsidRPr="005B129E" w14:paraId="66796C0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7873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AC4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9A6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611E6" w14:textId="77777777" w:rsidR="00B90BB2" w:rsidRPr="005B129E" w:rsidRDefault="00B90BB2" w:rsidP="007A14FA">
            <w:pPr>
              <w:jc w:val="center"/>
            </w:pPr>
            <w:r w:rsidRPr="005B129E">
              <w:t>126 097 400,00</w:t>
            </w:r>
          </w:p>
        </w:tc>
      </w:tr>
      <w:tr w:rsidR="00B90BB2" w:rsidRPr="005B129E" w14:paraId="38701C6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7A0C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03F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D9E6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104C0" w14:textId="77777777" w:rsidR="00B90BB2" w:rsidRPr="005B129E" w:rsidRDefault="00B90BB2" w:rsidP="007A14FA">
            <w:pPr>
              <w:jc w:val="center"/>
            </w:pPr>
            <w:r w:rsidRPr="005B129E">
              <w:t>126 097 400,00</w:t>
            </w:r>
          </w:p>
        </w:tc>
      </w:tr>
      <w:tr w:rsidR="00B90BB2" w:rsidRPr="005B129E" w14:paraId="6528190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A14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B0D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89E8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D81C4" w14:textId="77777777" w:rsidR="00B90BB2" w:rsidRPr="005B129E" w:rsidRDefault="00B90BB2" w:rsidP="007A14FA">
            <w:pPr>
              <w:jc w:val="center"/>
            </w:pPr>
            <w:r w:rsidRPr="005B129E">
              <w:t>126 097 400,00</w:t>
            </w:r>
          </w:p>
        </w:tc>
      </w:tr>
      <w:tr w:rsidR="00B90BB2" w:rsidRPr="005B129E" w14:paraId="0A1CE57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707F" w14:textId="77777777" w:rsidR="00B90BB2" w:rsidRPr="005B129E" w:rsidRDefault="00B90BB2" w:rsidP="007A14FA">
            <w:pPr>
              <w:jc w:val="center"/>
            </w:pPr>
            <w:r w:rsidRPr="005B129E"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862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C9E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E6171" w14:textId="77777777" w:rsidR="00B90BB2" w:rsidRPr="005B129E" w:rsidRDefault="00B90BB2" w:rsidP="007A14FA">
            <w:pPr>
              <w:jc w:val="center"/>
            </w:pPr>
            <w:r w:rsidRPr="005B129E">
              <w:t>5 034 556,80</w:t>
            </w:r>
          </w:p>
        </w:tc>
      </w:tr>
      <w:tr w:rsidR="00B90BB2" w:rsidRPr="005B129E" w14:paraId="7A8EAE9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2580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A663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D14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89310" w14:textId="77777777" w:rsidR="00B90BB2" w:rsidRPr="005B129E" w:rsidRDefault="00B90BB2" w:rsidP="007A14FA">
            <w:pPr>
              <w:jc w:val="center"/>
            </w:pPr>
            <w:r w:rsidRPr="005B129E">
              <w:t>40 276,00</w:t>
            </w:r>
          </w:p>
        </w:tc>
      </w:tr>
      <w:tr w:rsidR="00B90BB2" w:rsidRPr="005B129E" w14:paraId="3CA895B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D8A1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F896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2A5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0BB27" w14:textId="77777777" w:rsidR="00B90BB2" w:rsidRPr="005B129E" w:rsidRDefault="00B90BB2" w:rsidP="007A14FA">
            <w:pPr>
              <w:jc w:val="center"/>
            </w:pPr>
            <w:r w:rsidRPr="005B129E">
              <w:t>40 276,00</w:t>
            </w:r>
          </w:p>
        </w:tc>
      </w:tr>
      <w:tr w:rsidR="00B90BB2" w:rsidRPr="005B129E" w14:paraId="18C104F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8EEE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FBF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A206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8869C" w14:textId="77777777" w:rsidR="00B90BB2" w:rsidRPr="005B129E" w:rsidRDefault="00B90BB2" w:rsidP="007A14FA">
            <w:pPr>
              <w:jc w:val="center"/>
            </w:pPr>
            <w:r w:rsidRPr="005B129E">
              <w:t>4 994 280,80</w:t>
            </w:r>
          </w:p>
        </w:tc>
      </w:tr>
      <w:tr w:rsidR="00B90BB2" w:rsidRPr="005B129E" w14:paraId="3688BAB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0A1E" w14:textId="77777777" w:rsidR="00B90BB2" w:rsidRPr="005B129E" w:rsidRDefault="00B90BB2" w:rsidP="007A14FA">
            <w:pPr>
              <w:jc w:val="center"/>
            </w:pPr>
            <w:r w:rsidRPr="005B129E"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01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2B36" w14:textId="77777777" w:rsidR="00B90BB2" w:rsidRPr="005B129E" w:rsidRDefault="00B90BB2" w:rsidP="007A14FA">
            <w:pPr>
              <w:jc w:val="center"/>
            </w:pPr>
            <w:r w:rsidRPr="005B129E"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E86DD" w14:textId="77777777" w:rsidR="00B90BB2" w:rsidRPr="005B129E" w:rsidRDefault="00B90BB2" w:rsidP="007A14FA">
            <w:pPr>
              <w:jc w:val="center"/>
            </w:pPr>
            <w:r w:rsidRPr="005B129E">
              <w:t>4 994 280,80</w:t>
            </w:r>
          </w:p>
        </w:tc>
      </w:tr>
      <w:tr w:rsidR="00B90BB2" w:rsidRPr="005B129E" w14:paraId="03771F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67BC" w14:textId="77777777" w:rsidR="00B90BB2" w:rsidRPr="005B129E" w:rsidRDefault="00B90BB2" w:rsidP="007A14FA">
            <w:pPr>
              <w:jc w:val="center"/>
            </w:pPr>
            <w:r w:rsidRPr="005B129E">
              <w:t>Расходы на выплату вознаграждения, причитающегося приемным родителям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5BE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A1F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2294D" w14:textId="77777777" w:rsidR="00B90BB2" w:rsidRPr="005B129E" w:rsidRDefault="00B90BB2" w:rsidP="007A14FA">
            <w:pPr>
              <w:jc w:val="center"/>
            </w:pPr>
            <w:r w:rsidRPr="005B129E">
              <w:t>1 607 760,00</w:t>
            </w:r>
          </w:p>
        </w:tc>
      </w:tr>
      <w:tr w:rsidR="00B90BB2" w:rsidRPr="005B129E" w14:paraId="0F886AA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ABDA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6FE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18F4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7190A" w14:textId="77777777" w:rsidR="00B90BB2" w:rsidRPr="005B129E" w:rsidRDefault="00B90BB2" w:rsidP="007A14FA">
            <w:pPr>
              <w:jc w:val="center"/>
            </w:pPr>
            <w:r w:rsidRPr="005B129E">
              <w:t>1 607 760,00</w:t>
            </w:r>
          </w:p>
        </w:tc>
      </w:tr>
      <w:tr w:rsidR="00B90BB2" w:rsidRPr="005B129E" w14:paraId="2F36969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5039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867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F1C6" w14:textId="77777777" w:rsidR="00B90BB2" w:rsidRPr="005B129E" w:rsidRDefault="00B90BB2" w:rsidP="007A14FA">
            <w:pPr>
              <w:jc w:val="center"/>
            </w:pPr>
            <w:r w:rsidRPr="005B129E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40668" w14:textId="77777777" w:rsidR="00B90BB2" w:rsidRPr="005B129E" w:rsidRDefault="00B90BB2" w:rsidP="007A14FA">
            <w:pPr>
              <w:jc w:val="center"/>
            </w:pPr>
            <w:r w:rsidRPr="005B129E">
              <w:t>1 607 760,00</w:t>
            </w:r>
          </w:p>
        </w:tc>
      </w:tr>
      <w:tr w:rsidR="00B90BB2" w:rsidRPr="005B129E" w14:paraId="1A37D3B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7A97" w14:textId="77777777" w:rsidR="00B90BB2" w:rsidRPr="005B129E" w:rsidRDefault="00B90BB2" w:rsidP="007A14FA">
            <w:pPr>
              <w:jc w:val="center"/>
            </w:pPr>
            <w:r w:rsidRPr="005B129E"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CFF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14A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6E1F9" w14:textId="77777777" w:rsidR="00B90BB2" w:rsidRPr="005B129E" w:rsidRDefault="00B90BB2" w:rsidP="007A14FA">
            <w:pPr>
              <w:jc w:val="center"/>
            </w:pPr>
            <w:r w:rsidRPr="005B129E">
              <w:t>1 438 448,00</w:t>
            </w:r>
          </w:p>
        </w:tc>
      </w:tr>
      <w:tr w:rsidR="00B90BB2" w:rsidRPr="005B129E" w14:paraId="625EAFC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E208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4E1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5B29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C246F" w14:textId="77777777" w:rsidR="00B90BB2" w:rsidRPr="005B129E" w:rsidRDefault="00B90BB2" w:rsidP="007A14FA">
            <w:pPr>
              <w:jc w:val="center"/>
            </w:pPr>
            <w:r w:rsidRPr="005B129E">
              <w:t>11 500,00</w:t>
            </w:r>
          </w:p>
        </w:tc>
      </w:tr>
      <w:tr w:rsidR="00B90BB2" w:rsidRPr="005B129E" w14:paraId="668565C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766D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2D9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7BE1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83CE7" w14:textId="77777777" w:rsidR="00B90BB2" w:rsidRPr="005B129E" w:rsidRDefault="00B90BB2" w:rsidP="007A14FA">
            <w:pPr>
              <w:jc w:val="center"/>
            </w:pPr>
            <w:r w:rsidRPr="005B129E">
              <w:t>11 500,00</w:t>
            </w:r>
          </w:p>
        </w:tc>
      </w:tr>
      <w:tr w:rsidR="00B90BB2" w:rsidRPr="005B129E" w14:paraId="6055A67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4083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A46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C456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DEFCF" w14:textId="77777777" w:rsidR="00B90BB2" w:rsidRPr="005B129E" w:rsidRDefault="00B90BB2" w:rsidP="007A14FA">
            <w:pPr>
              <w:jc w:val="center"/>
            </w:pPr>
            <w:r w:rsidRPr="005B129E">
              <w:t>1 426 948,00</w:t>
            </w:r>
          </w:p>
        </w:tc>
      </w:tr>
      <w:tr w:rsidR="00B90BB2" w:rsidRPr="005B129E" w14:paraId="7ABEA06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4F38" w14:textId="77777777" w:rsidR="00B90BB2" w:rsidRPr="005B129E" w:rsidRDefault="00B90BB2" w:rsidP="007A14FA">
            <w:pPr>
              <w:jc w:val="center"/>
            </w:pPr>
            <w:r w:rsidRPr="005B129E"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059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4691" w14:textId="77777777" w:rsidR="00B90BB2" w:rsidRPr="005B129E" w:rsidRDefault="00B90BB2" w:rsidP="007A14FA">
            <w:pPr>
              <w:jc w:val="center"/>
            </w:pPr>
            <w:r w:rsidRPr="005B129E"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B202F" w14:textId="77777777" w:rsidR="00B90BB2" w:rsidRPr="005B129E" w:rsidRDefault="00B90BB2" w:rsidP="007A14FA">
            <w:pPr>
              <w:jc w:val="center"/>
            </w:pPr>
            <w:r w:rsidRPr="005B129E">
              <w:t>1 426 948,00</w:t>
            </w:r>
          </w:p>
        </w:tc>
      </w:tr>
      <w:tr w:rsidR="00B90BB2" w:rsidRPr="005B129E" w14:paraId="73D32D2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75D" w14:textId="77777777" w:rsidR="00B90BB2" w:rsidRPr="005B129E" w:rsidRDefault="00B90BB2" w:rsidP="007A14FA">
            <w:pPr>
              <w:jc w:val="center"/>
            </w:pPr>
            <w:r w:rsidRPr="005B129E"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384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525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FA252" w14:textId="77777777" w:rsidR="00B90BB2" w:rsidRPr="005B129E" w:rsidRDefault="00B90BB2" w:rsidP="007A14FA">
            <w:pPr>
              <w:jc w:val="center"/>
            </w:pPr>
            <w:r w:rsidRPr="005B129E">
              <w:t>617 600,00</w:t>
            </w:r>
          </w:p>
        </w:tc>
      </w:tr>
      <w:tr w:rsidR="00B90BB2" w:rsidRPr="005B129E" w14:paraId="258FD95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493F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ABE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E210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9402E" w14:textId="77777777" w:rsidR="00B90BB2" w:rsidRPr="005B129E" w:rsidRDefault="00B90BB2" w:rsidP="007A14FA">
            <w:pPr>
              <w:jc w:val="center"/>
            </w:pPr>
            <w:r w:rsidRPr="005B129E">
              <w:t>617 600,00</w:t>
            </w:r>
          </w:p>
        </w:tc>
      </w:tr>
      <w:tr w:rsidR="00B90BB2" w:rsidRPr="005B129E" w14:paraId="24E8450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992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EEE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A795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BBC6C" w14:textId="77777777" w:rsidR="00B90BB2" w:rsidRPr="005B129E" w:rsidRDefault="00B90BB2" w:rsidP="007A14FA">
            <w:pPr>
              <w:jc w:val="center"/>
            </w:pPr>
            <w:r w:rsidRPr="005B129E">
              <w:t>617 600,00</w:t>
            </w:r>
          </w:p>
        </w:tc>
      </w:tr>
      <w:tr w:rsidR="00B90BB2" w:rsidRPr="005B129E" w14:paraId="35A135E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673F" w14:textId="77777777" w:rsidR="00B90BB2" w:rsidRPr="005B129E" w:rsidRDefault="00B90BB2" w:rsidP="007A14FA">
            <w:pPr>
              <w:jc w:val="center"/>
            </w:pPr>
            <w:r w:rsidRPr="005B129E">
              <w:t>Расходы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DB3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B1A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B3F1E" w14:textId="77777777" w:rsidR="00B90BB2" w:rsidRPr="005B129E" w:rsidRDefault="00B90BB2" w:rsidP="007A14FA">
            <w:pPr>
              <w:jc w:val="center"/>
            </w:pPr>
            <w:r w:rsidRPr="005B129E">
              <w:t>1 094 400,00</w:t>
            </w:r>
          </w:p>
        </w:tc>
      </w:tr>
      <w:tr w:rsidR="00B90BB2" w:rsidRPr="005B129E" w14:paraId="73CCAC5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5D6C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B9C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9E79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D8037" w14:textId="77777777" w:rsidR="00B90BB2" w:rsidRPr="005B129E" w:rsidRDefault="00B90BB2" w:rsidP="007A14FA">
            <w:pPr>
              <w:jc w:val="center"/>
            </w:pPr>
            <w:r w:rsidRPr="005B129E">
              <w:t>1 094 400,00</w:t>
            </w:r>
          </w:p>
        </w:tc>
      </w:tr>
      <w:tr w:rsidR="00B90BB2" w:rsidRPr="005B129E" w14:paraId="517256D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C187" w14:textId="77777777" w:rsidR="00B90BB2" w:rsidRPr="005B129E" w:rsidRDefault="00B90BB2" w:rsidP="007A14FA">
            <w:pPr>
              <w:jc w:val="center"/>
            </w:pPr>
            <w:r w:rsidRPr="005B129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20C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1A42" w14:textId="77777777" w:rsidR="00B90BB2" w:rsidRPr="005B129E" w:rsidRDefault="00B90BB2" w:rsidP="007A14FA">
            <w:pPr>
              <w:jc w:val="center"/>
            </w:pPr>
            <w:r w:rsidRPr="005B129E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84240" w14:textId="77777777" w:rsidR="00B90BB2" w:rsidRPr="005B129E" w:rsidRDefault="00B90BB2" w:rsidP="007A14FA">
            <w:pPr>
              <w:jc w:val="center"/>
            </w:pPr>
            <w:r w:rsidRPr="005B129E">
              <w:t>1 094 400,00</w:t>
            </w:r>
          </w:p>
        </w:tc>
      </w:tr>
      <w:tr w:rsidR="00B90BB2" w:rsidRPr="005B129E" w14:paraId="0FB56C9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05F2" w14:textId="77777777" w:rsidR="00B90BB2" w:rsidRPr="005B129E" w:rsidRDefault="00B90BB2" w:rsidP="007A14FA">
            <w:pPr>
              <w:jc w:val="center"/>
            </w:pPr>
            <w:r w:rsidRPr="005B129E"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FEE7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B44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0D7D9" w14:textId="77777777" w:rsidR="00B90BB2" w:rsidRPr="005B129E" w:rsidRDefault="00B90BB2" w:rsidP="007A14FA">
            <w:pPr>
              <w:jc w:val="center"/>
            </w:pPr>
            <w:r w:rsidRPr="005B129E">
              <w:t>4 550 564,65</w:t>
            </w:r>
          </w:p>
        </w:tc>
      </w:tr>
      <w:tr w:rsidR="00B90BB2" w:rsidRPr="005B129E" w14:paraId="0EB82C9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83CA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AE0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287B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D9E8C" w14:textId="77777777" w:rsidR="00B90BB2" w:rsidRPr="005B129E" w:rsidRDefault="00B90BB2" w:rsidP="007A14FA">
            <w:pPr>
              <w:jc w:val="center"/>
            </w:pPr>
            <w:r w:rsidRPr="005B129E">
              <w:t>4 550 564,65</w:t>
            </w:r>
          </w:p>
        </w:tc>
      </w:tr>
      <w:tr w:rsidR="00B90BB2" w:rsidRPr="005B129E" w14:paraId="76969E4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4F0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06F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52F9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C1676" w14:textId="77777777" w:rsidR="00B90BB2" w:rsidRPr="005B129E" w:rsidRDefault="00B90BB2" w:rsidP="007A14FA">
            <w:pPr>
              <w:jc w:val="center"/>
            </w:pPr>
            <w:r w:rsidRPr="005B129E">
              <w:t>4 550 564,65</w:t>
            </w:r>
          </w:p>
        </w:tc>
      </w:tr>
      <w:tr w:rsidR="00B90BB2" w:rsidRPr="005B129E" w14:paraId="4ECA3A4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16B1" w14:textId="77777777" w:rsidR="00B90BB2" w:rsidRPr="005B129E" w:rsidRDefault="00B90BB2" w:rsidP="007A14FA">
            <w:pPr>
              <w:jc w:val="center"/>
            </w:pPr>
            <w:r w:rsidRPr="005B129E">
              <w:t>Субсидии на обеспечение условий для функционирования центров "Точка роста"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3D9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S1710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D4E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A8698" w14:textId="77777777" w:rsidR="00B90BB2" w:rsidRPr="005B129E" w:rsidRDefault="00B90BB2" w:rsidP="007A14FA">
            <w:pPr>
              <w:jc w:val="center"/>
            </w:pPr>
            <w:r w:rsidRPr="005B129E">
              <w:t>294 736,84</w:t>
            </w:r>
          </w:p>
        </w:tc>
      </w:tr>
      <w:tr w:rsidR="00B90BB2" w:rsidRPr="005B129E" w14:paraId="1541C4C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87F2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1EF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S1710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B6BA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4D9BB" w14:textId="77777777" w:rsidR="00B90BB2" w:rsidRPr="005B129E" w:rsidRDefault="00B90BB2" w:rsidP="007A14FA">
            <w:pPr>
              <w:jc w:val="center"/>
            </w:pPr>
            <w:r w:rsidRPr="005B129E">
              <w:t>294 736,84</w:t>
            </w:r>
          </w:p>
        </w:tc>
      </w:tr>
      <w:tr w:rsidR="00B90BB2" w:rsidRPr="005B129E" w14:paraId="7CA55D8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060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0EC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02 S1710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E8C1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4E798" w14:textId="77777777" w:rsidR="00B90BB2" w:rsidRPr="005B129E" w:rsidRDefault="00B90BB2" w:rsidP="007A14FA">
            <w:pPr>
              <w:jc w:val="center"/>
            </w:pPr>
            <w:r w:rsidRPr="005B129E">
              <w:t>294 736,84</w:t>
            </w:r>
          </w:p>
        </w:tc>
      </w:tr>
      <w:tr w:rsidR="00B90BB2" w:rsidRPr="005B129E" w14:paraId="282E101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DD6E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B9A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01E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4898F" w14:textId="77777777" w:rsidR="00B90BB2" w:rsidRPr="005B129E" w:rsidRDefault="00B90BB2" w:rsidP="007A14FA">
            <w:pPr>
              <w:jc w:val="center"/>
            </w:pPr>
            <w:r w:rsidRPr="005B129E">
              <w:t>12 430 352,00</w:t>
            </w:r>
          </w:p>
        </w:tc>
      </w:tr>
      <w:tr w:rsidR="00B90BB2" w:rsidRPr="005B129E" w14:paraId="4E41A3E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ED5E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ECA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147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709DA" w14:textId="77777777" w:rsidR="00B90BB2" w:rsidRPr="005B129E" w:rsidRDefault="00B90BB2" w:rsidP="007A14FA">
            <w:pPr>
              <w:jc w:val="center"/>
            </w:pPr>
            <w:r w:rsidRPr="005B129E">
              <w:t>11 402 552,00</w:t>
            </w:r>
          </w:p>
        </w:tc>
      </w:tr>
      <w:tr w:rsidR="00B90BB2" w:rsidRPr="005B129E" w14:paraId="486D9F7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6EC5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489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BE92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7A83A" w14:textId="77777777" w:rsidR="00B90BB2" w:rsidRPr="005B129E" w:rsidRDefault="00B90BB2" w:rsidP="007A14FA">
            <w:pPr>
              <w:jc w:val="center"/>
            </w:pPr>
            <w:r w:rsidRPr="005B129E">
              <w:t>11 402 552,00</w:t>
            </w:r>
          </w:p>
        </w:tc>
      </w:tr>
      <w:tr w:rsidR="00B90BB2" w:rsidRPr="005B129E" w14:paraId="4EE81CB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40C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834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3AF3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46089" w14:textId="77777777" w:rsidR="00B90BB2" w:rsidRPr="005B129E" w:rsidRDefault="00B90BB2" w:rsidP="007A14FA">
            <w:pPr>
              <w:jc w:val="center"/>
            </w:pPr>
            <w:r w:rsidRPr="005B129E">
              <w:t>11 402 552,00</w:t>
            </w:r>
          </w:p>
        </w:tc>
      </w:tr>
      <w:tr w:rsidR="00B90BB2" w:rsidRPr="005B129E" w14:paraId="0A0EAC7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8EF9" w14:textId="77777777" w:rsidR="00B90BB2" w:rsidRPr="005B129E" w:rsidRDefault="00B90BB2" w:rsidP="007A14FA">
            <w:pPr>
              <w:jc w:val="center"/>
            </w:pPr>
            <w:r w:rsidRPr="005B129E"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BA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3FE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B982" w14:textId="77777777" w:rsidR="00B90BB2" w:rsidRPr="005B129E" w:rsidRDefault="00B90BB2" w:rsidP="007A14FA">
            <w:pPr>
              <w:jc w:val="center"/>
            </w:pPr>
            <w:r w:rsidRPr="005B129E">
              <w:t>1 027 800,00</w:t>
            </w:r>
          </w:p>
        </w:tc>
      </w:tr>
      <w:tr w:rsidR="00B90BB2" w:rsidRPr="005B129E" w14:paraId="521E38C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E47C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5D0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0300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203F1" w14:textId="77777777" w:rsidR="00B90BB2" w:rsidRPr="005B129E" w:rsidRDefault="00B90BB2" w:rsidP="007A14FA">
            <w:pPr>
              <w:jc w:val="center"/>
            </w:pPr>
            <w:r w:rsidRPr="005B129E">
              <w:t>1 027 800,00</w:t>
            </w:r>
          </w:p>
        </w:tc>
      </w:tr>
      <w:tr w:rsidR="00B90BB2" w:rsidRPr="005B129E" w14:paraId="3A718A6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DAE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AB6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6036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0C565" w14:textId="77777777" w:rsidR="00B90BB2" w:rsidRPr="005B129E" w:rsidRDefault="00B90BB2" w:rsidP="007A14FA">
            <w:pPr>
              <w:jc w:val="center"/>
            </w:pPr>
            <w:r w:rsidRPr="005B129E">
              <w:t>1 027 800,00</w:t>
            </w:r>
          </w:p>
        </w:tc>
      </w:tr>
      <w:tr w:rsidR="00B90BB2" w:rsidRPr="005B129E" w14:paraId="3614E1D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B183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B54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16B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73D3C" w14:textId="77777777" w:rsidR="00B90BB2" w:rsidRPr="005B129E" w:rsidRDefault="00B90BB2" w:rsidP="007A14FA">
            <w:pPr>
              <w:jc w:val="center"/>
            </w:pPr>
            <w:r w:rsidRPr="005B129E">
              <w:t>495 358,00</w:t>
            </w:r>
          </w:p>
        </w:tc>
      </w:tr>
      <w:tr w:rsidR="00B90BB2" w:rsidRPr="005B129E" w14:paraId="70E4B53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D40A" w14:textId="77777777" w:rsidR="00B90BB2" w:rsidRPr="005B129E" w:rsidRDefault="00B90BB2" w:rsidP="007A14FA">
            <w:pPr>
              <w:jc w:val="center"/>
            </w:pPr>
            <w:r w:rsidRPr="005B129E">
              <w:t>Организация отдыха детей в лагерях дневного пребывания в каникулярное время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62C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D37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1A431" w14:textId="77777777" w:rsidR="00B90BB2" w:rsidRPr="005B129E" w:rsidRDefault="00B90BB2" w:rsidP="007A14FA">
            <w:pPr>
              <w:jc w:val="center"/>
            </w:pPr>
            <w:r w:rsidRPr="005B129E">
              <w:t>90 000,00</w:t>
            </w:r>
          </w:p>
        </w:tc>
      </w:tr>
      <w:tr w:rsidR="00B90BB2" w:rsidRPr="005B129E" w14:paraId="6F94718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7293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8A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7B46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CD1AA" w14:textId="77777777" w:rsidR="00B90BB2" w:rsidRPr="005B129E" w:rsidRDefault="00B90BB2" w:rsidP="007A14FA">
            <w:pPr>
              <w:jc w:val="center"/>
            </w:pPr>
            <w:r w:rsidRPr="005B129E">
              <w:t>90 000,00</w:t>
            </w:r>
          </w:p>
        </w:tc>
      </w:tr>
      <w:tr w:rsidR="00B90BB2" w:rsidRPr="005B129E" w14:paraId="7A2F18C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0AC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54A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7ADE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66073" w14:textId="77777777" w:rsidR="00B90BB2" w:rsidRPr="005B129E" w:rsidRDefault="00B90BB2" w:rsidP="007A14FA">
            <w:pPr>
              <w:jc w:val="center"/>
            </w:pPr>
            <w:r w:rsidRPr="005B129E">
              <w:t>90 000,00</w:t>
            </w:r>
          </w:p>
        </w:tc>
      </w:tr>
      <w:tr w:rsidR="00B90BB2" w:rsidRPr="005B129E" w14:paraId="1B84AD7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A36A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0AB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46B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4083" w14:textId="77777777" w:rsidR="00B90BB2" w:rsidRPr="005B129E" w:rsidRDefault="00B90BB2" w:rsidP="007A14FA">
            <w:pPr>
              <w:jc w:val="center"/>
            </w:pPr>
            <w:r w:rsidRPr="005B129E">
              <w:t>405 358,00</w:t>
            </w:r>
          </w:p>
        </w:tc>
      </w:tr>
      <w:tr w:rsidR="00B90BB2" w:rsidRPr="005B129E" w14:paraId="0959A53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94B0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FC9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A8F09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E1ADF" w14:textId="77777777" w:rsidR="00B90BB2" w:rsidRPr="005B129E" w:rsidRDefault="00B90BB2" w:rsidP="007A14FA">
            <w:pPr>
              <w:jc w:val="center"/>
            </w:pPr>
            <w:r w:rsidRPr="005B129E">
              <w:t>405 358,00</w:t>
            </w:r>
          </w:p>
        </w:tc>
      </w:tr>
      <w:tr w:rsidR="00B90BB2" w:rsidRPr="005B129E" w14:paraId="13FEE9D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94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DBB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7E36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E98F5" w14:textId="77777777" w:rsidR="00B90BB2" w:rsidRPr="005B129E" w:rsidRDefault="00B90BB2" w:rsidP="007A14FA">
            <w:pPr>
              <w:jc w:val="center"/>
            </w:pPr>
            <w:r w:rsidRPr="005B129E">
              <w:t>405 358,00</w:t>
            </w:r>
          </w:p>
        </w:tc>
      </w:tr>
      <w:tr w:rsidR="00B90BB2" w:rsidRPr="005B129E" w14:paraId="392FCA1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B63E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«Безопасность образовательных учреждений»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2EA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BD7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B87A7" w14:textId="77777777" w:rsidR="00B90BB2" w:rsidRPr="005B129E" w:rsidRDefault="00B90BB2" w:rsidP="007A14FA">
            <w:pPr>
              <w:jc w:val="center"/>
            </w:pPr>
            <w:r w:rsidRPr="005B129E">
              <w:t>6 771 020,16</w:t>
            </w:r>
          </w:p>
        </w:tc>
      </w:tr>
      <w:tr w:rsidR="00B90BB2" w:rsidRPr="005B129E" w14:paraId="60264DF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A593" w14:textId="77777777" w:rsidR="00B90BB2" w:rsidRPr="005B129E" w:rsidRDefault="00B90BB2" w:rsidP="007A14FA">
            <w:pPr>
              <w:jc w:val="center"/>
            </w:pPr>
            <w:r w:rsidRPr="005B129E"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F4B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AAC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08B20" w14:textId="77777777" w:rsidR="00B90BB2" w:rsidRPr="005B129E" w:rsidRDefault="00B90BB2" w:rsidP="007A14FA">
            <w:pPr>
              <w:jc w:val="center"/>
            </w:pPr>
            <w:r w:rsidRPr="005B129E">
              <w:t>6 771 020,16</w:t>
            </w:r>
          </w:p>
        </w:tc>
      </w:tr>
      <w:tr w:rsidR="00B90BB2" w:rsidRPr="005B129E" w14:paraId="1742BCB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3355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109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E426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2577A" w14:textId="77777777" w:rsidR="00B90BB2" w:rsidRPr="005B129E" w:rsidRDefault="00B90BB2" w:rsidP="007A14FA">
            <w:pPr>
              <w:jc w:val="center"/>
            </w:pPr>
            <w:r w:rsidRPr="005B129E">
              <w:t>6 771 020,16</w:t>
            </w:r>
          </w:p>
        </w:tc>
      </w:tr>
      <w:tr w:rsidR="00B90BB2" w:rsidRPr="005B129E" w14:paraId="1FCE086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605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DBB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1443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A0FD3" w14:textId="77777777" w:rsidR="00B90BB2" w:rsidRPr="005B129E" w:rsidRDefault="00B90BB2" w:rsidP="007A14FA">
            <w:pPr>
              <w:jc w:val="center"/>
            </w:pPr>
            <w:r w:rsidRPr="005B129E">
              <w:t>6 771 020,16</w:t>
            </w:r>
          </w:p>
        </w:tc>
      </w:tr>
      <w:tr w:rsidR="00B90BB2" w:rsidRPr="005B129E" w14:paraId="3FC4628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A087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"Управление в сфере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229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335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5FEFF" w14:textId="77777777" w:rsidR="00B90BB2" w:rsidRPr="005B129E" w:rsidRDefault="00B90BB2" w:rsidP="007A14FA">
            <w:pPr>
              <w:jc w:val="center"/>
            </w:pPr>
            <w:r w:rsidRPr="005B129E">
              <w:t>5 938 438,00</w:t>
            </w:r>
          </w:p>
        </w:tc>
      </w:tr>
      <w:tr w:rsidR="00B90BB2" w:rsidRPr="005B129E" w14:paraId="3B6A83A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232B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1D1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ACC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73073" w14:textId="77777777" w:rsidR="00B90BB2" w:rsidRPr="005B129E" w:rsidRDefault="00B90BB2" w:rsidP="007A14FA">
            <w:pPr>
              <w:jc w:val="center"/>
            </w:pPr>
            <w:r w:rsidRPr="005B129E">
              <w:t>3 901 964,00</w:t>
            </w:r>
          </w:p>
        </w:tc>
      </w:tr>
      <w:tr w:rsidR="00B90BB2" w:rsidRPr="005B129E" w14:paraId="3042CBF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1370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5AC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226A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8257C" w14:textId="77777777" w:rsidR="00B90BB2" w:rsidRPr="005B129E" w:rsidRDefault="00B90BB2" w:rsidP="007A14FA">
            <w:pPr>
              <w:jc w:val="center"/>
            </w:pPr>
            <w:r w:rsidRPr="005B129E">
              <w:t>3 583 594,00</w:t>
            </w:r>
          </w:p>
        </w:tc>
      </w:tr>
      <w:tr w:rsidR="00B90BB2" w:rsidRPr="005B129E" w14:paraId="3CBE28C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3B8A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E62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9D19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1A405" w14:textId="77777777" w:rsidR="00B90BB2" w:rsidRPr="005B129E" w:rsidRDefault="00B90BB2" w:rsidP="007A14FA">
            <w:pPr>
              <w:jc w:val="center"/>
            </w:pPr>
            <w:r w:rsidRPr="005B129E">
              <w:t>3 583 594,00</w:t>
            </w:r>
          </w:p>
        </w:tc>
      </w:tr>
      <w:tr w:rsidR="00B90BB2" w:rsidRPr="005B129E" w14:paraId="112C9C9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801B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8AE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02B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F7DDE" w14:textId="77777777" w:rsidR="00B90BB2" w:rsidRPr="005B129E" w:rsidRDefault="00B90BB2" w:rsidP="007A14FA">
            <w:pPr>
              <w:jc w:val="center"/>
            </w:pPr>
            <w:r w:rsidRPr="005B129E">
              <w:t>318 370,00</w:t>
            </w:r>
          </w:p>
        </w:tc>
      </w:tr>
      <w:tr w:rsidR="00B90BB2" w:rsidRPr="005B129E" w14:paraId="79F74D3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339C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DC3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E24D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254AD" w14:textId="77777777" w:rsidR="00B90BB2" w:rsidRPr="005B129E" w:rsidRDefault="00B90BB2" w:rsidP="007A14FA">
            <w:pPr>
              <w:jc w:val="center"/>
            </w:pPr>
            <w:r w:rsidRPr="005B129E">
              <w:t>318 370,00</w:t>
            </w:r>
          </w:p>
        </w:tc>
      </w:tr>
      <w:tr w:rsidR="00B90BB2" w:rsidRPr="005B129E" w14:paraId="735FFC8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CF37" w14:textId="77777777" w:rsidR="00B90BB2" w:rsidRPr="005B129E" w:rsidRDefault="00B90BB2" w:rsidP="007A14FA">
            <w:pPr>
              <w:jc w:val="center"/>
            </w:pPr>
            <w:r w:rsidRPr="005B129E"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315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D7E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1B315" w14:textId="77777777" w:rsidR="00B90BB2" w:rsidRPr="005B129E" w:rsidRDefault="00B90BB2" w:rsidP="007A14FA">
            <w:pPr>
              <w:jc w:val="center"/>
            </w:pPr>
            <w:r w:rsidRPr="005B129E">
              <w:t>2 036 474,00</w:t>
            </w:r>
          </w:p>
        </w:tc>
      </w:tr>
      <w:tr w:rsidR="00B90BB2" w:rsidRPr="005B129E" w14:paraId="75BD9FB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AC77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35B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050D8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A647B" w14:textId="77777777" w:rsidR="00B90BB2" w:rsidRPr="005B129E" w:rsidRDefault="00B90BB2" w:rsidP="007A14FA">
            <w:pPr>
              <w:jc w:val="center"/>
            </w:pPr>
            <w:r w:rsidRPr="005B129E">
              <w:t>1 949 974,00</w:t>
            </w:r>
          </w:p>
        </w:tc>
      </w:tr>
      <w:tr w:rsidR="00B90BB2" w:rsidRPr="005B129E" w14:paraId="3265D23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2CCB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297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52CF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598DA" w14:textId="77777777" w:rsidR="00B90BB2" w:rsidRPr="005B129E" w:rsidRDefault="00B90BB2" w:rsidP="007A14FA">
            <w:pPr>
              <w:jc w:val="center"/>
            </w:pPr>
            <w:r w:rsidRPr="005B129E">
              <w:t>1 949 974,00</w:t>
            </w:r>
          </w:p>
        </w:tc>
      </w:tr>
      <w:tr w:rsidR="00B90BB2" w:rsidRPr="005B129E" w14:paraId="17CA379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4F7F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6CB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71F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8F7E1" w14:textId="77777777" w:rsidR="00B90BB2" w:rsidRPr="005B129E" w:rsidRDefault="00B90BB2" w:rsidP="007A14FA">
            <w:pPr>
              <w:jc w:val="center"/>
            </w:pPr>
            <w:r w:rsidRPr="005B129E">
              <w:t>86 500,00</w:t>
            </w:r>
          </w:p>
        </w:tc>
      </w:tr>
      <w:tr w:rsidR="00B90BB2" w:rsidRPr="005B129E" w14:paraId="64A05C3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BFA6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1FB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A1B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0D034" w14:textId="77777777" w:rsidR="00B90BB2" w:rsidRPr="005B129E" w:rsidRDefault="00B90BB2" w:rsidP="007A14FA">
            <w:pPr>
              <w:jc w:val="center"/>
            </w:pPr>
            <w:r w:rsidRPr="005B129E">
              <w:t>86 500,00</w:t>
            </w:r>
          </w:p>
        </w:tc>
      </w:tr>
      <w:tr w:rsidR="00B90BB2" w:rsidRPr="005B129E" w14:paraId="72D2585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979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BED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4A0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053F9" w14:textId="77777777" w:rsidR="00B90BB2" w:rsidRPr="005B129E" w:rsidRDefault="00B90BB2" w:rsidP="007A14FA">
            <w:pPr>
              <w:jc w:val="center"/>
            </w:pPr>
            <w:r w:rsidRPr="005B129E">
              <w:t>198 000,00</w:t>
            </w:r>
          </w:p>
        </w:tc>
      </w:tr>
      <w:tr w:rsidR="00B90BB2" w:rsidRPr="005B129E" w14:paraId="40F9999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D621" w14:textId="77777777" w:rsidR="00B90BB2" w:rsidRPr="005B129E" w:rsidRDefault="00B90BB2" w:rsidP="007A14FA">
            <w:pPr>
              <w:jc w:val="center"/>
            </w:pPr>
            <w:r w:rsidRPr="005B129E"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5F4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A52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D566E" w14:textId="77777777" w:rsidR="00B90BB2" w:rsidRPr="005B129E" w:rsidRDefault="00B90BB2" w:rsidP="007A14FA">
            <w:pPr>
              <w:jc w:val="center"/>
            </w:pPr>
            <w:r w:rsidRPr="005B129E">
              <w:t>198 000,00</w:t>
            </w:r>
          </w:p>
        </w:tc>
      </w:tr>
      <w:tr w:rsidR="00B90BB2" w:rsidRPr="005B129E" w14:paraId="160C759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4730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CB6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6639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E3B7A" w14:textId="77777777" w:rsidR="00B90BB2" w:rsidRPr="005B129E" w:rsidRDefault="00B90BB2" w:rsidP="007A14FA">
            <w:pPr>
              <w:jc w:val="center"/>
            </w:pPr>
            <w:r w:rsidRPr="005B129E">
              <w:t>198 000,00</w:t>
            </w:r>
          </w:p>
        </w:tc>
      </w:tr>
      <w:tr w:rsidR="00B90BB2" w:rsidRPr="005B129E" w14:paraId="74588CA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EA2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0B9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CB38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CE6A1" w14:textId="77777777" w:rsidR="00B90BB2" w:rsidRPr="005B129E" w:rsidRDefault="00B90BB2" w:rsidP="007A14FA">
            <w:pPr>
              <w:jc w:val="center"/>
            </w:pPr>
            <w:r w:rsidRPr="005B129E">
              <w:t>198 000,00</w:t>
            </w:r>
          </w:p>
        </w:tc>
      </w:tr>
      <w:tr w:rsidR="00B90BB2" w:rsidRPr="005B129E" w14:paraId="7BB3035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88B1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учреждений"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987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B10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632AD" w14:textId="77777777" w:rsidR="00B90BB2" w:rsidRPr="005B129E" w:rsidRDefault="00B90BB2" w:rsidP="007A14FA">
            <w:pPr>
              <w:jc w:val="center"/>
            </w:pPr>
            <w:r w:rsidRPr="005B129E">
              <w:t>6 406 475,86</w:t>
            </w:r>
          </w:p>
        </w:tc>
      </w:tr>
      <w:tr w:rsidR="00B90BB2" w:rsidRPr="005B129E" w14:paraId="01296BD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2169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75E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516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98327" w14:textId="77777777" w:rsidR="00B90BB2" w:rsidRPr="005B129E" w:rsidRDefault="00B90BB2" w:rsidP="007A14FA">
            <w:pPr>
              <w:jc w:val="center"/>
            </w:pPr>
            <w:r w:rsidRPr="005B129E">
              <w:t>6 406 475,86</w:t>
            </w:r>
          </w:p>
        </w:tc>
      </w:tr>
      <w:tr w:rsidR="00B90BB2" w:rsidRPr="005B129E" w14:paraId="0486098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4743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B09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F26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92611" w14:textId="77777777" w:rsidR="00B90BB2" w:rsidRPr="005B129E" w:rsidRDefault="00B90BB2" w:rsidP="007A14FA">
            <w:pPr>
              <w:jc w:val="center"/>
            </w:pPr>
            <w:r w:rsidRPr="005B129E">
              <w:t>6 406 475,86</w:t>
            </w:r>
          </w:p>
        </w:tc>
      </w:tr>
      <w:tr w:rsidR="00B90BB2" w:rsidRPr="005B129E" w14:paraId="2006DCC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7874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D00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BCB7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55FBF" w14:textId="77777777" w:rsidR="00B90BB2" w:rsidRPr="005B129E" w:rsidRDefault="00B90BB2" w:rsidP="007A14FA">
            <w:pPr>
              <w:jc w:val="center"/>
            </w:pPr>
            <w:r w:rsidRPr="005B129E">
              <w:t>5 507 600,00</w:t>
            </w:r>
          </w:p>
        </w:tc>
      </w:tr>
      <w:tr w:rsidR="00B90BB2" w:rsidRPr="005B129E" w14:paraId="06B44A0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C50F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AE5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E393" w14:textId="77777777" w:rsidR="00B90BB2" w:rsidRPr="005B129E" w:rsidRDefault="00B90BB2" w:rsidP="007A14FA">
            <w:pPr>
              <w:jc w:val="center"/>
            </w:pPr>
            <w:r w:rsidRPr="005B129E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23912" w14:textId="77777777" w:rsidR="00B90BB2" w:rsidRPr="005B129E" w:rsidRDefault="00B90BB2" w:rsidP="007A14FA">
            <w:pPr>
              <w:jc w:val="center"/>
            </w:pPr>
            <w:r w:rsidRPr="005B129E">
              <w:t>5 507 600,00</w:t>
            </w:r>
          </w:p>
        </w:tc>
      </w:tr>
      <w:tr w:rsidR="00B90BB2" w:rsidRPr="005B129E" w14:paraId="091DC6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890A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107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51D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C7554" w14:textId="77777777" w:rsidR="00B90BB2" w:rsidRPr="005B129E" w:rsidRDefault="00B90BB2" w:rsidP="007A14FA">
            <w:pPr>
              <w:jc w:val="center"/>
            </w:pPr>
            <w:r w:rsidRPr="005B129E">
              <w:t>898 875,86</w:t>
            </w:r>
          </w:p>
        </w:tc>
      </w:tr>
      <w:tr w:rsidR="00B90BB2" w:rsidRPr="005B129E" w14:paraId="7B4FEA1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8C7B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278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F52E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BB3DD" w14:textId="77777777" w:rsidR="00B90BB2" w:rsidRPr="005B129E" w:rsidRDefault="00B90BB2" w:rsidP="007A14FA">
            <w:pPr>
              <w:jc w:val="center"/>
            </w:pPr>
            <w:r w:rsidRPr="005B129E">
              <w:t>898 875,86</w:t>
            </w:r>
          </w:p>
        </w:tc>
      </w:tr>
      <w:tr w:rsidR="00B90BB2" w:rsidRPr="005B129E" w14:paraId="5893851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84A3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"Совершенствование мобилизационной подготовки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41C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0E1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37B07" w14:textId="77777777" w:rsidR="00B90BB2" w:rsidRPr="005B129E" w:rsidRDefault="00B90BB2" w:rsidP="007A14FA">
            <w:pPr>
              <w:jc w:val="center"/>
            </w:pPr>
            <w:r w:rsidRPr="005B129E">
              <w:t>485 726,00</w:t>
            </w:r>
          </w:p>
        </w:tc>
      </w:tr>
      <w:tr w:rsidR="00B90BB2" w:rsidRPr="005B129E" w14:paraId="4B9E820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DE57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"Мобилизационная подготовка в муниципальном образовании"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6E8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BA8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522A2" w14:textId="77777777" w:rsidR="00B90BB2" w:rsidRPr="005B129E" w:rsidRDefault="00B90BB2" w:rsidP="007A14FA">
            <w:pPr>
              <w:jc w:val="center"/>
            </w:pPr>
            <w:r w:rsidRPr="005B129E">
              <w:t>485 726,00</w:t>
            </w:r>
          </w:p>
        </w:tc>
      </w:tr>
      <w:tr w:rsidR="00B90BB2" w:rsidRPr="005B129E" w14:paraId="4DA6E37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5D4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182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9CE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62283" w14:textId="77777777" w:rsidR="00B90BB2" w:rsidRPr="005B129E" w:rsidRDefault="00B90BB2" w:rsidP="007A14FA">
            <w:pPr>
              <w:jc w:val="center"/>
            </w:pPr>
            <w:r w:rsidRPr="005B129E">
              <w:t>485 726,00</w:t>
            </w:r>
          </w:p>
        </w:tc>
      </w:tr>
      <w:tr w:rsidR="00B90BB2" w:rsidRPr="005B129E" w14:paraId="3444E21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369A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6F8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C073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DC1E9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5831DC2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22AF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725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04A4" w14:textId="77777777" w:rsidR="00B90BB2" w:rsidRPr="005B129E" w:rsidRDefault="00B90BB2" w:rsidP="007A14FA">
            <w:pPr>
              <w:jc w:val="center"/>
            </w:pPr>
            <w:r w:rsidRPr="005B129E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003E2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368D85A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6AE77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C1D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B1FF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54966" w14:textId="77777777" w:rsidR="00B90BB2" w:rsidRPr="005B129E" w:rsidRDefault="00B90BB2" w:rsidP="007A14FA">
            <w:pPr>
              <w:jc w:val="center"/>
            </w:pPr>
            <w:r w:rsidRPr="005B129E">
              <w:t>485 726,00</w:t>
            </w:r>
          </w:p>
        </w:tc>
      </w:tr>
      <w:tr w:rsidR="00B90BB2" w:rsidRPr="005B129E" w14:paraId="69E51FC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28F6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68A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3E6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70C06" w14:textId="77777777" w:rsidR="00B90BB2" w:rsidRPr="005B129E" w:rsidRDefault="00B90BB2" w:rsidP="007A14FA">
            <w:pPr>
              <w:jc w:val="center"/>
            </w:pPr>
            <w:r w:rsidRPr="005B129E">
              <w:t>485 726,00</w:t>
            </w:r>
          </w:p>
        </w:tc>
      </w:tr>
      <w:tr w:rsidR="00B90BB2" w:rsidRPr="005B129E" w14:paraId="1B69A2F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7706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"О мерах по противодействию терроризму и экстремизму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EC5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59D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0423C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2333EA3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5C75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CAF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77D7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4EAE3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24DA7BD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50F0" w14:textId="77777777" w:rsidR="00B90BB2" w:rsidRPr="005B129E" w:rsidRDefault="00B90BB2" w:rsidP="007A14FA">
            <w:pPr>
              <w:jc w:val="center"/>
            </w:pPr>
            <w:r w:rsidRPr="005B129E">
              <w:t>Обеспечение мер по противодействию терроризму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D9B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E7E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CDD17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7286DFC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EDC8C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CC1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511E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5BFAB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52DD1B3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D620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5FD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A41D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5A58F" w14:textId="77777777" w:rsidR="00B90BB2" w:rsidRPr="005B129E" w:rsidRDefault="00B90BB2" w:rsidP="007A14FA">
            <w:pPr>
              <w:jc w:val="center"/>
            </w:pPr>
            <w:r w:rsidRPr="005B129E">
              <w:t>10 000,00</w:t>
            </w:r>
          </w:p>
        </w:tc>
      </w:tr>
      <w:tr w:rsidR="00B90BB2" w:rsidRPr="005B129E" w14:paraId="3760A3F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0224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"Обеспечение деятельности муниципального бюджетного учреждение "Ельня-Сервис"" муниципального образования "Ельнинский муниципальный округ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E2A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677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CA2DB" w14:textId="77777777" w:rsidR="00B90BB2" w:rsidRPr="005B129E" w:rsidRDefault="00B90BB2" w:rsidP="007A14FA">
            <w:pPr>
              <w:jc w:val="center"/>
            </w:pPr>
            <w:r w:rsidRPr="005B129E">
              <w:t>4 481 800,00</w:t>
            </w:r>
          </w:p>
        </w:tc>
      </w:tr>
      <w:tr w:rsidR="00B90BB2" w:rsidRPr="005B129E" w14:paraId="7E9DD5A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370A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Комплекс процессных мероприятий "Обеспечение деятельности муниципального учреждения"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3B3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C33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0CFBA" w14:textId="77777777" w:rsidR="00B90BB2" w:rsidRPr="005B129E" w:rsidRDefault="00B90BB2" w:rsidP="007A14FA">
            <w:pPr>
              <w:jc w:val="center"/>
            </w:pPr>
            <w:r w:rsidRPr="005B129E">
              <w:t>4 481 800,00</w:t>
            </w:r>
          </w:p>
        </w:tc>
      </w:tr>
      <w:tr w:rsidR="00B90BB2" w:rsidRPr="005B129E" w14:paraId="74B41B0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97123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обеспечения деятельности муниципального учреждения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F1B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14 4 01 20120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63C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DA308" w14:textId="77777777" w:rsidR="00B90BB2" w:rsidRPr="005B129E" w:rsidRDefault="00B90BB2" w:rsidP="007A14FA">
            <w:pPr>
              <w:jc w:val="center"/>
            </w:pPr>
            <w:r w:rsidRPr="005B129E">
              <w:t>4 481 800,00</w:t>
            </w:r>
          </w:p>
        </w:tc>
      </w:tr>
      <w:tr w:rsidR="00B90BB2" w:rsidRPr="005B129E" w14:paraId="473B169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EE48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264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14 4 01 20120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8819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F0F50" w14:textId="77777777" w:rsidR="00B90BB2" w:rsidRPr="005B129E" w:rsidRDefault="00B90BB2" w:rsidP="007A14FA">
            <w:pPr>
              <w:jc w:val="center"/>
            </w:pPr>
            <w:r w:rsidRPr="005B129E">
              <w:t>4 481 800,00</w:t>
            </w:r>
          </w:p>
        </w:tc>
      </w:tr>
      <w:tr w:rsidR="00B90BB2" w:rsidRPr="005B129E" w14:paraId="01E5FD1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ED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C72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14 4 01 20120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8A37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74D87" w14:textId="77777777" w:rsidR="00B90BB2" w:rsidRPr="005B129E" w:rsidRDefault="00B90BB2" w:rsidP="007A14FA">
            <w:pPr>
              <w:jc w:val="center"/>
            </w:pPr>
            <w:r w:rsidRPr="005B129E">
              <w:t>4 481 800,00</w:t>
            </w:r>
          </w:p>
        </w:tc>
      </w:tr>
      <w:tr w:rsidR="00B90BB2" w:rsidRPr="005B129E" w14:paraId="481E187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85BD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A5C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FA9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197EC" w14:textId="77777777" w:rsidR="00B90BB2" w:rsidRPr="005B129E" w:rsidRDefault="00B90BB2" w:rsidP="007A14FA">
            <w:pPr>
              <w:jc w:val="center"/>
            </w:pPr>
            <w:r w:rsidRPr="005B129E">
              <w:t>37 771 719,64</w:t>
            </w:r>
          </w:p>
        </w:tc>
      </w:tr>
      <w:tr w:rsidR="00B90BB2" w:rsidRPr="005B129E" w14:paraId="0152A0A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78DC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56A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307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D13F0" w14:textId="77777777" w:rsidR="00B90BB2" w:rsidRPr="005B129E" w:rsidRDefault="00B90BB2" w:rsidP="007A14FA">
            <w:pPr>
              <w:jc w:val="center"/>
            </w:pPr>
            <w:r w:rsidRPr="005B129E">
              <w:t>37 771 719,64</w:t>
            </w:r>
          </w:p>
        </w:tc>
      </w:tr>
      <w:tr w:rsidR="00B90BB2" w:rsidRPr="005B129E" w14:paraId="5D4E15E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DE90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277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97E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8AE94" w14:textId="77777777" w:rsidR="00B90BB2" w:rsidRPr="005B129E" w:rsidRDefault="00B90BB2" w:rsidP="007A14FA">
            <w:pPr>
              <w:jc w:val="center"/>
            </w:pPr>
            <w:r w:rsidRPr="005B129E">
              <w:t>37 771 719,64</w:t>
            </w:r>
          </w:p>
        </w:tc>
      </w:tr>
      <w:tr w:rsidR="00B90BB2" w:rsidRPr="005B129E" w14:paraId="0AAC4D2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B987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C208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7C28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015AD" w14:textId="77777777" w:rsidR="00B90BB2" w:rsidRPr="005B129E" w:rsidRDefault="00B90BB2" w:rsidP="007A14FA">
            <w:pPr>
              <w:jc w:val="center"/>
            </w:pPr>
            <w:r w:rsidRPr="005B129E">
              <w:t>24 555 292,00</w:t>
            </w:r>
          </w:p>
        </w:tc>
      </w:tr>
      <w:tr w:rsidR="00B90BB2" w:rsidRPr="005B129E" w14:paraId="6754AE0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0A65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78C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DA42" w14:textId="77777777" w:rsidR="00B90BB2" w:rsidRPr="005B129E" w:rsidRDefault="00B90BB2" w:rsidP="007A14FA">
            <w:pPr>
              <w:jc w:val="center"/>
            </w:pPr>
            <w:r w:rsidRPr="005B129E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2F4C2" w14:textId="77777777" w:rsidR="00B90BB2" w:rsidRPr="005B129E" w:rsidRDefault="00B90BB2" w:rsidP="007A14FA">
            <w:pPr>
              <w:jc w:val="center"/>
            </w:pPr>
            <w:r w:rsidRPr="005B129E">
              <w:t>24 555 292,00</w:t>
            </w:r>
          </w:p>
        </w:tc>
      </w:tr>
      <w:tr w:rsidR="00B90BB2" w:rsidRPr="005B129E" w14:paraId="0F44CDD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71C2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E01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B5AE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CB552" w14:textId="77777777" w:rsidR="00B90BB2" w:rsidRPr="005B129E" w:rsidRDefault="00B90BB2" w:rsidP="007A14FA">
            <w:pPr>
              <w:jc w:val="center"/>
            </w:pPr>
            <w:r w:rsidRPr="005B129E">
              <w:t>13 126 705,64</w:t>
            </w:r>
          </w:p>
        </w:tc>
      </w:tr>
      <w:tr w:rsidR="00B90BB2" w:rsidRPr="005B129E" w14:paraId="6508667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ED79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2D8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3D1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FFCF6" w14:textId="77777777" w:rsidR="00B90BB2" w:rsidRPr="005B129E" w:rsidRDefault="00B90BB2" w:rsidP="007A14FA">
            <w:pPr>
              <w:jc w:val="center"/>
            </w:pPr>
            <w:r w:rsidRPr="005B129E">
              <w:t>13 126 705,64</w:t>
            </w:r>
          </w:p>
        </w:tc>
      </w:tr>
      <w:tr w:rsidR="00B90BB2" w:rsidRPr="005B129E" w14:paraId="5BC9E0B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FD2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04B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56EC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25F2C" w14:textId="77777777" w:rsidR="00B90BB2" w:rsidRPr="005B129E" w:rsidRDefault="00B90BB2" w:rsidP="007A14FA">
            <w:pPr>
              <w:jc w:val="center"/>
            </w:pPr>
            <w:r w:rsidRPr="005B129E">
              <w:t>89 722,00</w:t>
            </w:r>
          </w:p>
        </w:tc>
      </w:tr>
      <w:tr w:rsidR="00B90BB2" w:rsidRPr="005B129E" w14:paraId="567A856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B6FB" w14:textId="77777777" w:rsidR="00B90BB2" w:rsidRPr="005B129E" w:rsidRDefault="00B90BB2" w:rsidP="007A14FA">
            <w:pPr>
              <w:jc w:val="center"/>
            </w:pPr>
            <w:r w:rsidRPr="005B129E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B2D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E562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49D12" w14:textId="77777777" w:rsidR="00B90BB2" w:rsidRPr="005B129E" w:rsidRDefault="00B90BB2" w:rsidP="007A14FA">
            <w:pPr>
              <w:jc w:val="center"/>
            </w:pPr>
            <w:r w:rsidRPr="005B129E">
              <w:t>89 722,00</w:t>
            </w:r>
          </w:p>
        </w:tc>
      </w:tr>
      <w:tr w:rsidR="00B90BB2" w:rsidRPr="005B129E" w14:paraId="5E63D0B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3775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Муниципальная программа "Развитие культуры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585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334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F184A" w14:textId="77777777" w:rsidR="00B90BB2" w:rsidRPr="005B129E" w:rsidRDefault="00B90BB2" w:rsidP="007A14FA">
            <w:pPr>
              <w:jc w:val="center"/>
            </w:pPr>
            <w:r w:rsidRPr="005B129E">
              <w:t>138 116 248,63</w:t>
            </w:r>
          </w:p>
        </w:tc>
      </w:tr>
      <w:tr w:rsidR="00B90BB2" w:rsidRPr="005B129E" w14:paraId="22356BA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8DE5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краеведения и музейного дела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5C9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C56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10BFA" w14:textId="77777777" w:rsidR="00B90BB2" w:rsidRPr="005B129E" w:rsidRDefault="00B90BB2" w:rsidP="007A14FA">
            <w:pPr>
              <w:jc w:val="center"/>
            </w:pPr>
            <w:r w:rsidRPr="005B129E">
              <w:t>6 645 016,00</w:t>
            </w:r>
          </w:p>
        </w:tc>
      </w:tr>
      <w:tr w:rsidR="00B90BB2" w:rsidRPr="005B129E" w14:paraId="091B66F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E7C5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708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679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E4AE0" w14:textId="77777777" w:rsidR="00B90BB2" w:rsidRPr="005B129E" w:rsidRDefault="00B90BB2" w:rsidP="007A14FA">
            <w:pPr>
              <w:jc w:val="center"/>
            </w:pPr>
            <w:r w:rsidRPr="005B129E">
              <w:t>6 645 016,00</w:t>
            </w:r>
          </w:p>
        </w:tc>
      </w:tr>
      <w:tr w:rsidR="00B90BB2" w:rsidRPr="005B129E" w14:paraId="02693DB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DC29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127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7B7F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3C068" w14:textId="77777777" w:rsidR="00B90BB2" w:rsidRPr="005B129E" w:rsidRDefault="00B90BB2" w:rsidP="007A14FA">
            <w:pPr>
              <w:jc w:val="center"/>
            </w:pPr>
            <w:r w:rsidRPr="005B129E">
              <w:t>6 645 016,00</w:t>
            </w:r>
          </w:p>
        </w:tc>
      </w:tr>
      <w:tr w:rsidR="00B90BB2" w:rsidRPr="005B129E" w14:paraId="7E51F98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201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172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5ED4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DCA2C" w14:textId="77777777" w:rsidR="00B90BB2" w:rsidRPr="005B129E" w:rsidRDefault="00B90BB2" w:rsidP="007A14FA">
            <w:pPr>
              <w:jc w:val="center"/>
            </w:pPr>
            <w:r w:rsidRPr="005B129E">
              <w:t>6 645 016,00</w:t>
            </w:r>
          </w:p>
        </w:tc>
      </w:tr>
      <w:tr w:rsidR="00B90BB2" w:rsidRPr="005B129E" w14:paraId="65742DF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6653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"Обеспечение предоставления дополнительного образования детей"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385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738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C9B72" w14:textId="77777777" w:rsidR="00B90BB2" w:rsidRPr="005B129E" w:rsidRDefault="00B90BB2" w:rsidP="007A14FA">
            <w:pPr>
              <w:jc w:val="center"/>
            </w:pPr>
            <w:r w:rsidRPr="005B129E">
              <w:t>13 713 026,00</w:t>
            </w:r>
          </w:p>
        </w:tc>
      </w:tr>
      <w:tr w:rsidR="00B90BB2" w:rsidRPr="005B129E" w14:paraId="1A309C7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515A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A8A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3ED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0B9B2" w14:textId="77777777" w:rsidR="00B90BB2" w:rsidRPr="005B129E" w:rsidRDefault="00B90BB2" w:rsidP="007A14FA">
            <w:pPr>
              <w:jc w:val="center"/>
            </w:pPr>
            <w:r w:rsidRPr="005B129E">
              <w:t>13 713 026,00</w:t>
            </w:r>
          </w:p>
        </w:tc>
      </w:tr>
      <w:tr w:rsidR="00B90BB2" w:rsidRPr="005B129E" w14:paraId="037FD3E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0B13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C36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F92D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1FF67" w14:textId="77777777" w:rsidR="00B90BB2" w:rsidRPr="005B129E" w:rsidRDefault="00B90BB2" w:rsidP="007A14FA">
            <w:pPr>
              <w:jc w:val="center"/>
            </w:pPr>
            <w:r w:rsidRPr="005B129E">
              <w:t>13 713 026,00</w:t>
            </w:r>
          </w:p>
        </w:tc>
      </w:tr>
      <w:tr w:rsidR="00B90BB2" w:rsidRPr="005B129E" w14:paraId="795335A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3BA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583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96FD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153A8" w14:textId="77777777" w:rsidR="00B90BB2" w:rsidRPr="005B129E" w:rsidRDefault="00B90BB2" w:rsidP="007A14FA">
            <w:pPr>
              <w:jc w:val="center"/>
            </w:pPr>
            <w:r w:rsidRPr="005B129E">
              <w:t>13 713 026,00</w:t>
            </w:r>
          </w:p>
        </w:tc>
      </w:tr>
      <w:tr w:rsidR="00B90BB2" w:rsidRPr="005B129E" w14:paraId="01C2FF2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883D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библиотечного обслуживания"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38B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ADC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5CCEA" w14:textId="77777777" w:rsidR="00B90BB2" w:rsidRPr="005B129E" w:rsidRDefault="00B90BB2" w:rsidP="007A14FA">
            <w:pPr>
              <w:jc w:val="center"/>
            </w:pPr>
            <w:r w:rsidRPr="005B129E">
              <w:t>44 715 717,00</w:t>
            </w:r>
          </w:p>
        </w:tc>
      </w:tr>
      <w:tr w:rsidR="00B90BB2" w:rsidRPr="005B129E" w14:paraId="15BAB8F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71D3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878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B7F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A0627" w14:textId="77777777" w:rsidR="00B90BB2" w:rsidRPr="005B129E" w:rsidRDefault="00B90BB2" w:rsidP="007A14FA">
            <w:pPr>
              <w:jc w:val="center"/>
            </w:pPr>
            <w:r w:rsidRPr="005B129E">
              <w:t>44 691 691,00</w:t>
            </w:r>
          </w:p>
        </w:tc>
      </w:tr>
      <w:tr w:rsidR="00B90BB2" w:rsidRPr="005B129E" w14:paraId="263B86C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E1C7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72E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2E1C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6BD5D" w14:textId="77777777" w:rsidR="00B90BB2" w:rsidRPr="005B129E" w:rsidRDefault="00B90BB2" w:rsidP="007A14FA">
            <w:pPr>
              <w:jc w:val="center"/>
            </w:pPr>
            <w:r w:rsidRPr="005B129E">
              <w:t>44 691 691,00</w:t>
            </w:r>
          </w:p>
        </w:tc>
      </w:tr>
      <w:tr w:rsidR="00B90BB2" w:rsidRPr="005B129E" w14:paraId="06C6E0F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E730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F11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BF44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D9195" w14:textId="77777777" w:rsidR="00B90BB2" w:rsidRPr="005B129E" w:rsidRDefault="00B90BB2" w:rsidP="007A14FA">
            <w:pPr>
              <w:jc w:val="center"/>
            </w:pPr>
            <w:r w:rsidRPr="005B129E">
              <w:t>44 691 691,00</w:t>
            </w:r>
          </w:p>
        </w:tc>
      </w:tr>
      <w:tr w:rsidR="00B90BB2" w:rsidRPr="005B129E" w14:paraId="18C7B53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236C" w14:textId="77777777" w:rsidR="00B90BB2" w:rsidRPr="005B129E" w:rsidRDefault="00B90BB2" w:rsidP="007A14FA">
            <w:pPr>
              <w:jc w:val="center"/>
            </w:pPr>
            <w:r w:rsidRPr="005B129E"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A8D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52A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A28AF" w14:textId="77777777" w:rsidR="00B90BB2" w:rsidRPr="005B129E" w:rsidRDefault="00B90BB2" w:rsidP="007A14FA">
            <w:pPr>
              <w:jc w:val="center"/>
            </w:pPr>
            <w:r w:rsidRPr="005B129E">
              <w:t>24 026,00</w:t>
            </w:r>
          </w:p>
        </w:tc>
      </w:tr>
      <w:tr w:rsidR="00B90BB2" w:rsidRPr="005B129E" w14:paraId="39BE95F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D6B1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1F7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DA6C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33D2C" w14:textId="77777777" w:rsidR="00B90BB2" w:rsidRPr="005B129E" w:rsidRDefault="00B90BB2" w:rsidP="007A14FA">
            <w:pPr>
              <w:jc w:val="center"/>
            </w:pPr>
            <w:r w:rsidRPr="005B129E">
              <w:t>24 026,00</w:t>
            </w:r>
          </w:p>
        </w:tc>
      </w:tr>
      <w:tr w:rsidR="00B90BB2" w:rsidRPr="005B129E" w14:paraId="38F7416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8AB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00A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BC8C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4EAF9" w14:textId="77777777" w:rsidR="00B90BB2" w:rsidRPr="005B129E" w:rsidRDefault="00B90BB2" w:rsidP="007A14FA">
            <w:pPr>
              <w:jc w:val="center"/>
            </w:pPr>
            <w:r w:rsidRPr="005B129E">
              <w:t>24 026,00</w:t>
            </w:r>
          </w:p>
        </w:tc>
      </w:tr>
      <w:tr w:rsidR="00B90BB2" w:rsidRPr="005B129E" w14:paraId="48BEB72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CCD1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15B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D24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F564E" w14:textId="77777777" w:rsidR="00B90BB2" w:rsidRPr="005B129E" w:rsidRDefault="00B90BB2" w:rsidP="007A14FA">
            <w:pPr>
              <w:jc w:val="center"/>
            </w:pPr>
            <w:r w:rsidRPr="005B129E">
              <w:t>65 457 195,36</w:t>
            </w:r>
          </w:p>
        </w:tc>
      </w:tr>
      <w:tr w:rsidR="00B90BB2" w:rsidRPr="005B129E" w14:paraId="19E4FE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B560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C0C0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2E7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0DDAD" w14:textId="77777777" w:rsidR="00B90BB2" w:rsidRPr="005B129E" w:rsidRDefault="00B90BB2" w:rsidP="007A14FA">
            <w:pPr>
              <w:jc w:val="center"/>
            </w:pPr>
            <w:r w:rsidRPr="005B129E">
              <w:t>64 977 195,36</w:t>
            </w:r>
          </w:p>
        </w:tc>
      </w:tr>
      <w:tr w:rsidR="00B90BB2" w:rsidRPr="005B129E" w14:paraId="0FD0DBF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C195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268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DC9F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98644" w14:textId="77777777" w:rsidR="00B90BB2" w:rsidRPr="005B129E" w:rsidRDefault="00B90BB2" w:rsidP="007A14FA">
            <w:pPr>
              <w:jc w:val="center"/>
            </w:pPr>
            <w:r w:rsidRPr="005B129E">
              <w:t>64 977 195,36</w:t>
            </w:r>
          </w:p>
        </w:tc>
      </w:tr>
      <w:tr w:rsidR="00B90BB2" w:rsidRPr="005B129E" w14:paraId="478B606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20F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B74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9E39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8D2CA" w14:textId="77777777" w:rsidR="00B90BB2" w:rsidRPr="005B129E" w:rsidRDefault="00B90BB2" w:rsidP="007A14FA">
            <w:pPr>
              <w:jc w:val="center"/>
            </w:pPr>
            <w:r w:rsidRPr="005B129E">
              <w:t>64 977 195,36</w:t>
            </w:r>
          </w:p>
        </w:tc>
      </w:tr>
      <w:tr w:rsidR="00B90BB2" w:rsidRPr="005B129E" w14:paraId="194D63D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50A4" w14:textId="77777777" w:rsidR="00B90BB2" w:rsidRPr="005B129E" w:rsidRDefault="00B90BB2" w:rsidP="007A14FA">
            <w:pPr>
              <w:jc w:val="center"/>
            </w:pPr>
            <w:r w:rsidRPr="005B129E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708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9C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7DFB1" w14:textId="77777777" w:rsidR="00B90BB2" w:rsidRPr="005B129E" w:rsidRDefault="00B90BB2" w:rsidP="007A14FA">
            <w:pPr>
              <w:jc w:val="center"/>
            </w:pPr>
            <w:r w:rsidRPr="005B129E">
              <w:t>480 000,00</w:t>
            </w:r>
          </w:p>
        </w:tc>
      </w:tr>
      <w:tr w:rsidR="00B90BB2" w:rsidRPr="005B129E" w14:paraId="30DF877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0C96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B1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1D21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D4D68" w14:textId="77777777" w:rsidR="00B90BB2" w:rsidRPr="005B129E" w:rsidRDefault="00B90BB2" w:rsidP="007A14FA">
            <w:pPr>
              <w:jc w:val="center"/>
            </w:pPr>
            <w:r w:rsidRPr="005B129E">
              <w:t>480 000,00</w:t>
            </w:r>
          </w:p>
        </w:tc>
      </w:tr>
      <w:tr w:rsidR="00B90BB2" w:rsidRPr="005B129E" w14:paraId="334B190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B83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5F8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FC23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79DBC" w14:textId="77777777" w:rsidR="00B90BB2" w:rsidRPr="005B129E" w:rsidRDefault="00B90BB2" w:rsidP="007A14FA">
            <w:pPr>
              <w:jc w:val="center"/>
            </w:pPr>
            <w:r w:rsidRPr="005B129E">
              <w:t>480 000,00</w:t>
            </w:r>
          </w:p>
        </w:tc>
      </w:tr>
      <w:tr w:rsidR="00B90BB2" w:rsidRPr="005B129E" w14:paraId="7A7B2C0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F250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"Организация и проведение мероприятий, направленных на культурно-досуговой обслуживание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DFE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3A0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1CBFA" w14:textId="77777777" w:rsidR="00B90BB2" w:rsidRPr="005B129E" w:rsidRDefault="00B90BB2" w:rsidP="007A14FA">
            <w:pPr>
              <w:jc w:val="center"/>
            </w:pPr>
            <w:r w:rsidRPr="005B129E">
              <w:t>870 000,00</w:t>
            </w:r>
          </w:p>
        </w:tc>
      </w:tr>
      <w:tr w:rsidR="00B90BB2" w:rsidRPr="005B129E" w14:paraId="6158EE3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070D" w14:textId="77777777" w:rsidR="00B90BB2" w:rsidRPr="005B129E" w:rsidRDefault="00B90BB2" w:rsidP="007A14FA">
            <w:pPr>
              <w:jc w:val="center"/>
            </w:pPr>
            <w:r w:rsidRPr="005B129E">
              <w:t>Организация и проведение мероприятий, направленных на культурно-досуговой обслуживание населения, развитие культурно-досугового обслуживания населения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623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2E9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E596A" w14:textId="77777777" w:rsidR="00B90BB2" w:rsidRPr="005B129E" w:rsidRDefault="00B90BB2" w:rsidP="007A14FA">
            <w:pPr>
              <w:jc w:val="center"/>
            </w:pPr>
            <w:r w:rsidRPr="005B129E">
              <w:t>870 000,00</w:t>
            </w:r>
          </w:p>
        </w:tc>
      </w:tr>
      <w:tr w:rsidR="00B90BB2" w:rsidRPr="005B129E" w14:paraId="1A37FB8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31A9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F90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A38A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CB3BC" w14:textId="77777777" w:rsidR="00B90BB2" w:rsidRPr="005B129E" w:rsidRDefault="00B90BB2" w:rsidP="007A14FA">
            <w:pPr>
              <w:jc w:val="center"/>
            </w:pPr>
            <w:r w:rsidRPr="005B129E">
              <w:t>870 000,00</w:t>
            </w:r>
          </w:p>
        </w:tc>
      </w:tr>
      <w:tr w:rsidR="00B90BB2" w:rsidRPr="005B129E" w14:paraId="045D3B2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47C7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800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35C9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0294C" w14:textId="77777777" w:rsidR="00B90BB2" w:rsidRPr="005B129E" w:rsidRDefault="00B90BB2" w:rsidP="007A14FA">
            <w:pPr>
              <w:jc w:val="center"/>
            </w:pPr>
            <w:r w:rsidRPr="005B129E">
              <w:t>870 000,00</w:t>
            </w:r>
          </w:p>
        </w:tc>
      </w:tr>
      <w:tr w:rsidR="00B90BB2" w:rsidRPr="005B129E" w14:paraId="447E63F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FCDA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муниципального округа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DFF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8CA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BA38F" w14:textId="77777777" w:rsidR="00B90BB2" w:rsidRPr="005B129E" w:rsidRDefault="00B90BB2" w:rsidP="007A14FA">
            <w:pPr>
              <w:jc w:val="center"/>
            </w:pPr>
            <w:r w:rsidRPr="005B129E">
              <w:t>3 136 300,00</w:t>
            </w:r>
          </w:p>
        </w:tc>
      </w:tr>
      <w:tr w:rsidR="00B90BB2" w:rsidRPr="005B129E" w14:paraId="63DE1D8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CB5B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269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5CF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FE983" w14:textId="77777777" w:rsidR="00B90BB2" w:rsidRPr="005B129E" w:rsidRDefault="00B90BB2" w:rsidP="007A14FA">
            <w:pPr>
              <w:jc w:val="center"/>
            </w:pPr>
            <w:r w:rsidRPr="005B129E">
              <w:t>3 136 300,00</w:t>
            </w:r>
          </w:p>
        </w:tc>
      </w:tr>
      <w:tr w:rsidR="00B90BB2" w:rsidRPr="005B129E" w14:paraId="6300917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D2AD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178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95D7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83B1D" w14:textId="77777777" w:rsidR="00B90BB2" w:rsidRPr="005B129E" w:rsidRDefault="00B90BB2" w:rsidP="007A14FA">
            <w:pPr>
              <w:jc w:val="center"/>
            </w:pPr>
            <w:r w:rsidRPr="005B129E">
              <w:t>2 796 800,00</w:t>
            </w:r>
          </w:p>
        </w:tc>
      </w:tr>
      <w:tr w:rsidR="00B90BB2" w:rsidRPr="005B129E" w14:paraId="160472B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4CF7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706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F77E" w14:textId="77777777" w:rsidR="00B90BB2" w:rsidRPr="005B129E" w:rsidRDefault="00B90BB2" w:rsidP="007A14FA">
            <w:pPr>
              <w:jc w:val="center"/>
            </w:pPr>
            <w:r w:rsidRPr="005B129E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353D9" w14:textId="77777777" w:rsidR="00B90BB2" w:rsidRPr="005B129E" w:rsidRDefault="00B90BB2" w:rsidP="007A14FA">
            <w:pPr>
              <w:jc w:val="center"/>
            </w:pPr>
            <w:r w:rsidRPr="005B129E">
              <w:t>2 796 800,00</w:t>
            </w:r>
          </w:p>
        </w:tc>
      </w:tr>
      <w:tr w:rsidR="00B90BB2" w:rsidRPr="005B129E" w14:paraId="0B8DE5E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A9E0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D69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F4A9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8CBC4" w14:textId="77777777" w:rsidR="00B90BB2" w:rsidRPr="005B129E" w:rsidRDefault="00B90BB2" w:rsidP="007A14FA">
            <w:pPr>
              <w:jc w:val="center"/>
            </w:pPr>
            <w:r w:rsidRPr="005B129E">
              <w:t>339 500,00</w:t>
            </w:r>
          </w:p>
        </w:tc>
      </w:tr>
      <w:tr w:rsidR="00B90BB2" w:rsidRPr="005B129E" w14:paraId="43C16BD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EEF7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52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DABF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CA561" w14:textId="77777777" w:rsidR="00B90BB2" w:rsidRPr="005B129E" w:rsidRDefault="00B90BB2" w:rsidP="007A14FA">
            <w:pPr>
              <w:jc w:val="center"/>
            </w:pPr>
            <w:r w:rsidRPr="005B129E">
              <w:t>339 500,00</w:t>
            </w:r>
          </w:p>
        </w:tc>
      </w:tr>
      <w:tr w:rsidR="00B90BB2" w:rsidRPr="005B129E" w14:paraId="4DDE088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8BF0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"Улучшение условий и охраны труда в учреждениях культуры муниципального образования «Ельнинский муниципальный округ»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73E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D06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E6ED0" w14:textId="77777777" w:rsidR="00B90BB2" w:rsidRPr="005B129E" w:rsidRDefault="00B90BB2" w:rsidP="007A14FA">
            <w:pPr>
              <w:jc w:val="center"/>
            </w:pPr>
            <w:r w:rsidRPr="005B129E">
              <w:t>40 000,00</w:t>
            </w:r>
          </w:p>
        </w:tc>
      </w:tr>
      <w:tr w:rsidR="00B90BB2" w:rsidRPr="005B129E" w14:paraId="7D6713F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7975" w14:textId="77777777" w:rsidR="00B90BB2" w:rsidRPr="005B129E" w:rsidRDefault="00B90BB2" w:rsidP="007A14FA">
            <w:pPr>
              <w:jc w:val="center"/>
            </w:pPr>
            <w:r w:rsidRPr="005B129E"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5E9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701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8385C" w14:textId="77777777" w:rsidR="00B90BB2" w:rsidRPr="005B129E" w:rsidRDefault="00B90BB2" w:rsidP="007A14FA">
            <w:pPr>
              <w:jc w:val="center"/>
            </w:pPr>
            <w:r w:rsidRPr="005B129E">
              <w:t>40 000,00</w:t>
            </w:r>
          </w:p>
        </w:tc>
      </w:tr>
      <w:tr w:rsidR="00B90BB2" w:rsidRPr="005B129E" w14:paraId="22DA6F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A055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CB6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DEE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7E509" w14:textId="77777777" w:rsidR="00B90BB2" w:rsidRPr="005B129E" w:rsidRDefault="00B90BB2" w:rsidP="007A14FA">
            <w:pPr>
              <w:jc w:val="center"/>
            </w:pPr>
            <w:r w:rsidRPr="005B129E">
              <w:t>40 000,00</w:t>
            </w:r>
          </w:p>
        </w:tc>
      </w:tr>
      <w:tr w:rsidR="00B90BB2" w:rsidRPr="005B129E" w14:paraId="74695B4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04F7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36E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CDC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2216E" w14:textId="77777777" w:rsidR="00B90BB2" w:rsidRPr="005B129E" w:rsidRDefault="00B90BB2" w:rsidP="007A14FA">
            <w:pPr>
              <w:jc w:val="center"/>
            </w:pPr>
            <w:r w:rsidRPr="005B129E">
              <w:t>40 000,00</w:t>
            </w:r>
          </w:p>
        </w:tc>
      </w:tr>
      <w:tr w:rsidR="00B90BB2" w:rsidRPr="005B129E" w14:paraId="4877C12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2589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A68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486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6DDCC" w14:textId="77777777" w:rsidR="00B90BB2" w:rsidRPr="005B129E" w:rsidRDefault="00B90BB2" w:rsidP="007A14FA">
            <w:pPr>
              <w:jc w:val="center"/>
            </w:pPr>
            <w:r w:rsidRPr="005B129E">
              <w:t>392 080,00</w:t>
            </w:r>
          </w:p>
        </w:tc>
      </w:tr>
      <w:tr w:rsidR="00B90BB2" w:rsidRPr="005B129E" w14:paraId="265787B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2ADF" w14:textId="77777777" w:rsidR="00B90BB2" w:rsidRPr="005B129E" w:rsidRDefault="00B90BB2" w:rsidP="007A14FA">
            <w:pPr>
              <w:jc w:val="center"/>
            </w:pPr>
            <w:r w:rsidRPr="005B129E">
              <w:t>Обеспечение оборудованием и автоматической пожарной сигнализацией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72D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AD6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5EF3C" w14:textId="77777777" w:rsidR="00B90BB2" w:rsidRPr="005B129E" w:rsidRDefault="00B90BB2" w:rsidP="007A14FA">
            <w:pPr>
              <w:jc w:val="center"/>
            </w:pPr>
            <w:r w:rsidRPr="005B129E">
              <w:t>392 080,00</w:t>
            </w:r>
          </w:p>
        </w:tc>
      </w:tr>
      <w:tr w:rsidR="00B90BB2" w:rsidRPr="005B129E" w14:paraId="517E973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7D28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1CC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EA4B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628F9" w14:textId="77777777" w:rsidR="00B90BB2" w:rsidRPr="005B129E" w:rsidRDefault="00B90BB2" w:rsidP="007A14FA">
            <w:pPr>
              <w:jc w:val="center"/>
            </w:pPr>
            <w:r w:rsidRPr="005B129E">
              <w:t>392 080,00</w:t>
            </w:r>
          </w:p>
        </w:tc>
      </w:tr>
      <w:tr w:rsidR="00B90BB2" w:rsidRPr="005B129E" w14:paraId="3FC2485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2DF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540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FDE3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0CA00" w14:textId="77777777" w:rsidR="00B90BB2" w:rsidRPr="005B129E" w:rsidRDefault="00B90BB2" w:rsidP="007A14FA">
            <w:pPr>
              <w:jc w:val="center"/>
            </w:pPr>
            <w:r w:rsidRPr="005B129E">
              <w:t>392 080,00</w:t>
            </w:r>
          </w:p>
        </w:tc>
      </w:tr>
      <w:tr w:rsidR="00B90BB2" w:rsidRPr="005B129E" w14:paraId="05F6E46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832F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"Управление в сфере культуры и спорта"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576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B0A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728D9" w14:textId="77777777" w:rsidR="00B90BB2" w:rsidRPr="005B129E" w:rsidRDefault="00B90BB2" w:rsidP="007A14FA">
            <w:pPr>
              <w:jc w:val="center"/>
            </w:pPr>
            <w:r w:rsidRPr="005B129E">
              <w:t>3 146 914,27</w:t>
            </w:r>
          </w:p>
        </w:tc>
      </w:tr>
      <w:tr w:rsidR="00B90BB2" w:rsidRPr="005B129E" w14:paraId="1B8864F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EA09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3D3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B6F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F77EB" w14:textId="77777777" w:rsidR="00B90BB2" w:rsidRPr="005B129E" w:rsidRDefault="00B90BB2" w:rsidP="007A14FA">
            <w:pPr>
              <w:jc w:val="center"/>
            </w:pPr>
            <w:r w:rsidRPr="005B129E">
              <w:t>3 109 500,00</w:t>
            </w:r>
          </w:p>
        </w:tc>
      </w:tr>
      <w:tr w:rsidR="00B90BB2" w:rsidRPr="005B129E" w14:paraId="49086A3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1A9C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C13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4B91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9E08E" w14:textId="77777777" w:rsidR="00B90BB2" w:rsidRPr="005B129E" w:rsidRDefault="00B90BB2" w:rsidP="007A14FA">
            <w:pPr>
              <w:jc w:val="center"/>
            </w:pPr>
            <w:r w:rsidRPr="005B129E">
              <w:t>2 929 600,00</w:t>
            </w:r>
          </w:p>
        </w:tc>
      </w:tr>
      <w:tr w:rsidR="00B90BB2" w:rsidRPr="005B129E" w14:paraId="3288CDE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EC5C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6A5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CBDF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4074C" w14:textId="77777777" w:rsidR="00B90BB2" w:rsidRPr="005B129E" w:rsidRDefault="00B90BB2" w:rsidP="007A14FA">
            <w:pPr>
              <w:jc w:val="center"/>
            </w:pPr>
            <w:r w:rsidRPr="005B129E">
              <w:t>2 929 600,00</w:t>
            </w:r>
          </w:p>
        </w:tc>
      </w:tr>
      <w:tr w:rsidR="00B90BB2" w:rsidRPr="005B129E" w14:paraId="2F850FA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8C02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083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DCA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3A385" w14:textId="77777777" w:rsidR="00B90BB2" w:rsidRPr="005B129E" w:rsidRDefault="00B90BB2" w:rsidP="007A14FA">
            <w:pPr>
              <w:jc w:val="center"/>
            </w:pPr>
            <w:r w:rsidRPr="005B129E">
              <w:t>179 900,00</w:t>
            </w:r>
          </w:p>
        </w:tc>
      </w:tr>
      <w:tr w:rsidR="00B90BB2" w:rsidRPr="005B129E" w14:paraId="53EF0C7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D6C1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6B3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63FE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ACB88" w14:textId="77777777" w:rsidR="00B90BB2" w:rsidRPr="005B129E" w:rsidRDefault="00B90BB2" w:rsidP="007A14FA">
            <w:pPr>
              <w:jc w:val="center"/>
            </w:pPr>
            <w:r w:rsidRPr="005B129E">
              <w:t>179 900,00</w:t>
            </w:r>
          </w:p>
        </w:tc>
      </w:tr>
      <w:tr w:rsidR="00B90BB2" w:rsidRPr="005B129E" w14:paraId="6043679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9523" w14:textId="77777777" w:rsidR="00B90BB2" w:rsidRPr="005B129E" w:rsidRDefault="00B90BB2" w:rsidP="007A14FA">
            <w:pPr>
              <w:jc w:val="center"/>
            </w:pPr>
            <w:r w:rsidRPr="005B129E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0EC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781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A63CC" w14:textId="77777777" w:rsidR="00B90BB2" w:rsidRPr="005B129E" w:rsidRDefault="00B90BB2" w:rsidP="007A14FA">
            <w:pPr>
              <w:jc w:val="center"/>
            </w:pPr>
            <w:r w:rsidRPr="005B129E">
              <w:t>37 414,27</w:t>
            </w:r>
          </w:p>
        </w:tc>
      </w:tr>
      <w:tr w:rsidR="00B90BB2" w:rsidRPr="005B129E" w14:paraId="755CF7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0DEF" w14:textId="77777777" w:rsidR="00B90BB2" w:rsidRPr="005B129E" w:rsidRDefault="00B90BB2" w:rsidP="007A14FA">
            <w:pPr>
              <w:jc w:val="center"/>
            </w:pPr>
            <w:r w:rsidRPr="005B12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49E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6EEC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C051E" w14:textId="77777777" w:rsidR="00B90BB2" w:rsidRPr="005B129E" w:rsidRDefault="00B90BB2" w:rsidP="007A14FA">
            <w:pPr>
              <w:jc w:val="center"/>
            </w:pPr>
            <w:r w:rsidRPr="005B129E">
              <w:t>37 414,27</w:t>
            </w:r>
          </w:p>
        </w:tc>
      </w:tr>
      <w:tr w:rsidR="00B90BB2" w:rsidRPr="005B129E" w14:paraId="3C60E86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7F56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CA0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16 4 09 55491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3D53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56281" w14:textId="77777777" w:rsidR="00B90BB2" w:rsidRPr="005B129E" w:rsidRDefault="00B90BB2" w:rsidP="007A14FA">
            <w:pPr>
              <w:jc w:val="center"/>
            </w:pPr>
            <w:r w:rsidRPr="005B129E">
              <w:t>37 414,27</w:t>
            </w:r>
          </w:p>
        </w:tc>
      </w:tr>
      <w:tr w:rsidR="00B90BB2" w:rsidRPr="005B129E" w14:paraId="7F79039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5C81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«Развитие телерадиовещания на территории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BDB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20D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AD2E3" w14:textId="77777777" w:rsidR="00B90BB2" w:rsidRPr="005B129E" w:rsidRDefault="00B90BB2" w:rsidP="007A14FA">
            <w:pPr>
              <w:jc w:val="center"/>
            </w:pPr>
            <w:r w:rsidRPr="005B129E">
              <w:t>1 955 600,00</w:t>
            </w:r>
          </w:p>
        </w:tc>
      </w:tr>
      <w:tr w:rsidR="00B90BB2" w:rsidRPr="005B129E" w14:paraId="79677D0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8960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19B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71C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95D92" w14:textId="77777777" w:rsidR="00B90BB2" w:rsidRPr="005B129E" w:rsidRDefault="00B90BB2" w:rsidP="007A14FA">
            <w:pPr>
              <w:jc w:val="center"/>
            </w:pPr>
            <w:r w:rsidRPr="005B129E">
              <w:t>1 955 600,00</w:t>
            </w:r>
          </w:p>
        </w:tc>
      </w:tr>
      <w:tr w:rsidR="00B90BB2" w:rsidRPr="005B129E" w14:paraId="51EAD0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8C2F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918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F46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05BB3" w14:textId="77777777" w:rsidR="00B90BB2" w:rsidRPr="005B129E" w:rsidRDefault="00B90BB2" w:rsidP="007A14FA">
            <w:pPr>
              <w:jc w:val="center"/>
            </w:pPr>
            <w:r w:rsidRPr="005B129E">
              <w:t>1 955 600,00</w:t>
            </w:r>
          </w:p>
        </w:tc>
      </w:tr>
      <w:tr w:rsidR="00B90BB2" w:rsidRPr="005B129E" w14:paraId="37FB375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4288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38C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9D7C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04F34" w14:textId="77777777" w:rsidR="00B90BB2" w:rsidRPr="005B129E" w:rsidRDefault="00B90BB2" w:rsidP="007A14FA">
            <w:pPr>
              <w:jc w:val="center"/>
            </w:pPr>
            <w:r w:rsidRPr="005B129E">
              <w:t>1 955 600,00</w:t>
            </w:r>
          </w:p>
        </w:tc>
      </w:tr>
      <w:tr w:rsidR="00B90BB2" w:rsidRPr="005B129E" w14:paraId="3502998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AA7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CCE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B2A8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7BBF6" w14:textId="77777777" w:rsidR="00B90BB2" w:rsidRPr="005B129E" w:rsidRDefault="00B90BB2" w:rsidP="007A14FA">
            <w:pPr>
              <w:jc w:val="center"/>
            </w:pPr>
            <w:r w:rsidRPr="005B129E">
              <w:t>1 955 600,00</w:t>
            </w:r>
          </w:p>
        </w:tc>
      </w:tr>
      <w:tr w:rsidR="00B90BB2" w:rsidRPr="005B129E" w14:paraId="046294E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46C8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"Подготовка кадров для органов местного самоуправления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45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F05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F259B" w14:textId="77777777" w:rsidR="00B90BB2" w:rsidRPr="005B129E" w:rsidRDefault="00B90BB2" w:rsidP="007A14FA">
            <w:pPr>
              <w:jc w:val="center"/>
            </w:pPr>
            <w:r w:rsidRPr="005B129E">
              <w:t>70 000,00</w:t>
            </w:r>
          </w:p>
        </w:tc>
      </w:tr>
      <w:tr w:rsidR="00B90BB2" w:rsidRPr="005B129E" w14:paraId="56B0DA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7964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"Развитие системы профессионального образования работников органов местного самоуправления муниципального образования «Ельнинский муниципальный округ»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E29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B9D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486B" w14:textId="77777777" w:rsidR="00B90BB2" w:rsidRPr="005B129E" w:rsidRDefault="00B90BB2" w:rsidP="007A14FA">
            <w:pPr>
              <w:jc w:val="center"/>
            </w:pPr>
            <w:r w:rsidRPr="005B129E">
              <w:t>70 000,00</w:t>
            </w:r>
          </w:p>
        </w:tc>
      </w:tr>
      <w:tr w:rsidR="00B90BB2" w:rsidRPr="005B129E" w14:paraId="31F9C94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CC4C" w14:textId="77777777" w:rsidR="00B90BB2" w:rsidRPr="005B129E" w:rsidRDefault="00B90BB2" w:rsidP="007A14FA">
            <w:pPr>
              <w:jc w:val="center"/>
            </w:pPr>
            <w:r w:rsidRPr="005B129E">
              <w:t>Расходы на организацию повышения профессионального уровня работников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6D8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BFC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489DD" w14:textId="77777777" w:rsidR="00B90BB2" w:rsidRPr="005B129E" w:rsidRDefault="00B90BB2" w:rsidP="007A14FA">
            <w:pPr>
              <w:jc w:val="center"/>
            </w:pPr>
            <w:r w:rsidRPr="005B129E">
              <w:t>50 000,00</w:t>
            </w:r>
          </w:p>
        </w:tc>
      </w:tr>
      <w:tr w:rsidR="00B90BB2" w:rsidRPr="005B129E" w14:paraId="04EFA23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F158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AD4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AE1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7DFC0" w14:textId="77777777" w:rsidR="00B90BB2" w:rsidRPr="005B129E" w:rsidRDefault="00B90BB2" w:rsidP="007A14FA">
            <w:pPr>
              <w:jc w:val="center"/>
            </w:pPr>
            <w:r w:rsidRPr="005B129E">
              <w:t>50 000,00</w:t>
            </w:r>
          </w:p>
        </w:tc>
      </w:tr>
      <w:tr w:rsidR="00B90BB2" w:rsidRPr="005B129E" w14:paraId="5A3F104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ED2C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9EF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CF89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E9822" w14:textId="77777777" w:rsidR="00B90BB2" w:rsidRPr="005B129E" w:rsidRDefault="00B90BB2" w:rsidP="007A14FA">
            <w:pPr>
              <w:jc w:val="center"/>
            </w:pPr>
            <w:r w:rsidRPr="005B129E">
              <w:t>50 000,00</w:t>
            </w:r>
          </w:p>
        </w:tc>
      </w:tr>
      <w:tr w:rsidR="00B90BB2" w:rsidRPr="005B129E" w14:paraId="10E992B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D838" w14:textId="77777777" w:rsidR="00B90BB2" w:rsidRPr="005B129E" w:rsidRDefault="00B90BB2" w:rsidP="007A14FA">
            <w:pPr>
              <w:jc w:val="center"/>
            </w:pPr>
            <w:r w:rsidRPr="005B129E">
              <w:t>Расходы на ежемесячную денежную выплату студентам, заключившим договор о целевом обучении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BC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18 4 01 23350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F06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C6208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4AD6A39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4196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0B0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18 4 01 23350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0F58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169DA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53B9817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B81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Стипендии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205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18 4 01 23350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A456" w14:textId="77777777" w:rsidR="00B90BB2" w:rsidRPr="005B129E" w:rsidRDefault="00B90BB2" w:rsidP="007A14FA">
            <w:pPr>
              <w:jc w:val="center"/>
            </w:pPr>
            <w:r w:rsidRPr="005B129E">
              <w:t>340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6654F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5A34C74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45CA" w14:textId="77777777" w:rsidR="00B90BB2" w:rsidRPr="005B129E" w:rsidRDefault="00B90BB2" w:rsidP="007A14FA">
            <w:pPr>
              <w:jc w:val="center"/>
            </w:pPr>
            <w:r w:rsidRPr="005B129E">
              <w:t>Муниципальная программа "Развитие сельского хозяйства в Ельнинском муниципальном округе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198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D39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E29C3" w14:textId="77777777" w:rsidR="00B90BB2" w:rsidRPr="005B129E" w:rsidRDefault="00B90BB2" w:rsidP="007A14FA">
            <w:pPr>
              <w:jc w:val="center"/>
            </w:pPr>
            <w:r w:rsidRPr="005B129E">
              <w:t>445 000,00</w:t>
            </w:r>
          </w:p>
        </w:tc>
      </w:tr>
      <w:tr w:rsidR="00B90BB2" w:rsidRPr="005B129E" w14:paraId="0F0461C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B36E" w14:textId="77777777" w:rsidR="00B90BB2" w:rsidRPr="005B129E" w:rsidRDefault="00B90BB2" w:rsidP="007A14FA">
            <w:pPr>
              <w:jc w:val="center"/>
            </w:pPr>
            <w:r w:rsidRPr="005B129E"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5C2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174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B09D1" w14:textId="77777777" w:rsidR="00B90BB2" w:rsidRPr="005B129E" w:rsidRDefault="00B90BB2" w:rsidP="007A14FA">
            <w:pPr>
              <w:jc w:val="center"/>
            </w:pPr>
            <w:r w:rsidRPr="005B129E">
              <w:t>445 000,00</w:t>
            </w:r>
          </w:p>
        </w:tc>
      </w:tr>
      <w:tr w:rsidR="00B90BB2" w:rsidRPr="005B129E" w14:paraId="609C052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FABE" w14:textId="77777777" w:rsidR="00B90BB2" w:rsidRPr="005B129E" w:rsidRDefault="00B90BB2" w:rsidP="007A14FA">
            <w:pPr>
              <w:jc w:val="center"/>
            </w:pPr>
            <w:r w:rsidRPr="005B129E">
              <w:t>Предоставление субсидии сельскохозяйственным организациям, крестьянским (фермерским) хозяйствам по возмещению части затрат на приобретение семян сельскохозяйственных культур и горюче-смазочных материалов в рамках муниципальной программы "Развитие сельского хозяйства в Ельнинском муниципальном округе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B10A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E6E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AF8EA" w14:textId="77777777" w:rsidR="00B90BB2" w:rsidRPr="005B129E" w:rsidRDefault="00B90BB2" w:rsidP="007A14FA">
            <w:pPr>
              <w:jc w:val="center"/>
            </w:pPr>
            <w:r w:rsidRPr="005B129E">
              <w:t>250 000,00</w:t>
            </w:r>
          </w:p>
        </w:tc>
      </w:tr>
      <w:tr w:rsidR="00B90BB2" w:rsidRPr="005B129E" w14:paraId="2CC20E0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2C7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AD0D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8821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2054C" w14:textId="77777777" w:rsidR="00B90BB2" w:rsidRPr="005B129E" w:rsidRDefault="00B90BB2" w:rsidP="007A14FA">
            <w:pPr>
              <w:jc w:val="center"/>
            </w:pPr>
            <w:r w:rsidRPr="005B129E">
              <w:t>250 000,00</w:t>
            </w:r>
          </w:p>
        </w:tc>
      </w:tr>
      <w:tr w:rsidR="00B90BB2" w:rsidRPr="005B129E" w14:paraId="2264380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E43A" w14:textId="77777777" w:rsidR="00B90BB2" w:rsidRPr="005B129E" w:rsidRDefault="00B90BB2" w:rsidP="007A14FA">
            <w:pPr>
              <w:jc w:val="center"/>
            </w:pPr>
            <w:r w:rsidRPr="005B129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50D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7AA2" w14:textId="77777777" w:rsidR="00B90BB2" w:rsidRPr="005B129E" w:rsidRDefault="00B90BB2" w:rsidP="007A14FA">
            <w:pPr>
              <w:jc w:val="center"/>
            </w:pPr>
            <w:r w:rsidRPr="005B129E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D535E" w14:textId="77777777" w:rsidR="00B90BB2" w:rsidRPr="005B129E" w:rsidRDefault="00B90BB2" w:rsidP="007A14FA">
            <w:pPr>
              <w:jc w:val="center"/>
            </w:pPr>
            <w:r w:rsidRPr="005B129E">
              <w:t>250 000,00</w:t>
            </w:r>
          </w:p>
        </w:tc>
      </w:tr>
      <w:tr w:rsidR="00B90BB2" w:rsidRPr="005B129E" w14:paraId="26931EC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608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CC4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801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39FB7" w14:textId="77777777" w:rsidR="00B90BB2" w:rsidRPr="005B129E" w:rsidRDefault="00B90BB2" w:rsidP="007A14FA">
            <w:pPr>
              <w:jc w:val="center"/>
            </w:pPr>
            <w:r w:rsidRPr="005B129E">
              <w:t>195 000,00</w:t>
            </w:r>
          </w:p>
        </w:tc>
      </w:tr>
      <w:tr w:rsidR="00B90BB2" w:rsidRPr="005B129E" w14:paraId="1EF2446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7B8C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94D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7E1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BD474" w14:textId="77777777" w:rsidR="00B90BB2" w:rsidRPr="005B129E" w:rsidRDefault="00B90BB2" w:rsidP="007A14FA">
            <w:pPr>
              <w:jc w:val="center"/>
            </w:pPr>
            <w:r w:rsidRPr="005B129E">
              <w:t>60 000,00</w:t>
            </w:r>
          </w:p>
        </w:tc>
      </w:tr>
      <w:tr w:rsidR="00B90BB2" w:rsidRPr="005B129E" w14:paraId="51C8F00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EA39" w14:textId="77777777" w:rsidR="00B90BB2" w:rsidRPr="00784083" w:rsidRDefault="00B90BB2" w:rsidP="007A14FA">
            <w:pPr>
              <w:jc w:val="center"/>
            </w:pPr>
            <w:r w:rsidRPr="0078408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7F8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0F76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A2A62" w14:textId="77777777" w:rsidR="00B90BB2" w:rsidRPr="005B129E" w:rsidRDefault="00B90BB2" w:rsidP="007A14FA">
            <w:pPr>
              <w:jc w:val="center"/>
            </w:pPr>
            <w:r w:rsidRPr="005B129E">
              <w:t>60 000,00</w:t>
            </w:r>
          </w:p>
        </w:tc>
      </w:tr>
      <w:tr w:rsidR="00B90BB2" w:rsidRPr="005B129E" w14:paraId="0464D2F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409D" w14:textId="77777777" w:rsidR="00B90BB2" w:rsidRPr="00784083" w:rsidRDefault="00B90BB2" w:rsidP="007A14FA">
            <w:pPr>
              <w:jc w:val="center"/>
            </w:pPr>
            <w:r w:rsidRPr="00784083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03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5FC3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76906" w14:textId="77777777" w:rsidR="00B90BB2" w:rsidRPr="005B129E" w:rsidRDefault="00B90BB2" w:rsidP="007A14FA">
            <w:pPr>
              <w:jc w:val="center"/>
            </w:pPr>
            <w:r w:rsidRPr="005B129E">
              <w:t>135 000,00</w:t>
            </w:r>
          </w:p>
        </w:tc>
      </w:tr>
      <w:tr w:rsidR="00B90BB2" w:rsidRPr="005B129E" w14:paraId="4D178A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01A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5F2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1BD5" w14:textId="77777777" w:rsidR="00B90BB2" w:rsidRPr="005B129E" w:rsidRDefault="00B90BB2" w:rsidP="007A14FA">
            <w:pPr>
              <w:jc w:val="center"/>
            </w:pPr>
            <w:r w:rsidRPr="005B129E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D8AEE" w14:textId="77777777" w:rsidR="00B90BB2" w:rsidRPr="005B129E" w:rsidRDefault="00B90BB2" w:rsidP="007A14FA">
            <w:pPr>
              <w:jc w:val="center"/>
            </w:pPr>
            <w:r w:rsidRPr="005B129E">
              <w:t>135 000,00</w:t>
            </w:r>
          </w:p>
        </w:tc>
      </w:tr>
      <w:tr w:rsidR="00B90BB2" w:rsidRPr="005B129E" w14:paraId="111F059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FA67" w14:textId="77777777" w:rsidR="00B90BB2" w:rsidRPr="00784083" w:rsidRDefault="00B90BB2" w:rsidP="007A14FA">
            <w:pPr>
              <w:jc w:val="center"/>
            </w:pPr>
            <w:r w:rsidRPr="00784083">
              <w:lastRenderedPageBreak/>
              <w:t>Муниципальная программа "Развитие субъектов малого и среднего предпринимательства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078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86A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EE473" w14:textId="77777777" w:rsidR="00B90BB2" w:rsidRPr="005B129E" w:rsidRDefault="00B90BB2" w:rsidP="007A14FA">
            <w:pPr>
              <w:jc w:val="center"/>
            </w:pPr>
            <w:r w:rsidRPr="005B129E">
              <w:t>2 605 000,00</w:t>
            </w:r>
          </w:p>
        </w:tc>
      </w:tr>
      <w:tr w:rsidR="00B90BB2" w:rsidRPr="005B129E" w14:paraId="2B7A942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53D4" w14:textId="77777777" w:rsidR="00B90BB2" w:rsidRPr="00784083" w:rsidRDefault="00B90BB2" w:rsidP="007A14FA">
            <w:pPr>
              <w:jc w:val="center"/>
            </w:pPr>
            <w:r w:rsidRPr="00784083">
              <w:t>Комплекс процессных мероприятий «Привлечение инвестиций в экономику Ельнинского муниципального округа»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E92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177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2712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15D21FC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D2B2" w14:textId="77777777" w:rsidR="00B90BB2" w:rsidRPr="00784083" w:rsidRDefault="00B90BB2" w:rsidP="007A14FA">
            <w:pPr>
              <w:jc w:val="center"/>
            </w:pPr>
            <w:r w:rsidRPr="00784083">
              <w:t>Выполнение научно-исследовательской работы Разработка проекта Стратегии социально-экономического развития Ельнинского муниципального округа Смоленской области на период до 2035 года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BC6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593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0A477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6E5C2BB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F820" w14:textId="77777777" w:rsidR="00B90BB2" w:rsidRPr="00784083" w:rsidRDefault="00B90BB2" w:rsidP="007A14FA">
            <w:pPr>
              <w:jc w:val="center"/>
            </w:pPr>
            <w:r w:rsidRPr="007840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AD8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0B7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D0F98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00AF48E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AC54" w14:textId="77777777" w:rsidR="00B90BB2" w:rsidRPr="00784083" w:rsidRDefault="00B90BB2" w:rsidP="007A14FA">
            <w:pPr>
              <w:jc w:val="center"/>
            </w:pPr>
            <w:r w:rsidRPr="0078408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F50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A1B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F4AA4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31099B7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78CB" w14:textId="77777777" w:rsidR="00B90BB2" w:rsidRPr="00784083" w:rsidRDefault="00B90BB2" w:rsidP="007A14FA">
            <w:pPr>
              <w:jc w:val="center"/>
            </w:pPr>
            <w:r w:rsidRPr="00784083"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EA6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72A8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6CD2A" w14:textId="77777777" w:rsidR="00B90BB2" w:rsidRPr="005B129E" w:rsidRDefault="00B90BB2" w:rsidP="007A14FA">
            <w:pPr>
              <w:jc w:val="center"/>
            </w:pPr>
            <w:r w:rsidRPr="005B129E">
              <w:t>2 605 000,00</w:t>
            </w:r>
          </w:p>
        </w:tc>
      </w:tr>
      <w:tr w:rsidR="00B90BB2" w:rsidRPr="005B129E" w14:paraId="3B60886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5B47" w14:textId="77777777" w:rsidR="00B90BB2" w:rsidRPr="00784083" w:rsidRDefault="00B90BB2" w:rsidP="007A14FA">
            <w:pPr>
              <w:jc w:val="center"/>
            </w:pPr>
            <w:r w:rsidRPr="00784083"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A95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E2F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CFE31" w14:textId="77777777" w:rsidR="00B90BB2" w:rsidRPr="005B129E" w:rsidRDefault="00B90BB2" w:rsidP="007A14FA">
            <w:pPr>
              <w:jc w:val="center"/>
            </w:pPr>
            <w:r w:rsidRPr="005B129E">
              <w:t>30 000,00</w:t>
            </w:r>
          </w:p>
        </w:tc>
      </w:tr>
      <w:tr w:rsidR="00B90BB2" w:rsidRPr="005B129E" w14:paraId="7E32EF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8349" w14:textId="77777777" w:rsidR="00B90BB2" w:rsidRPr="00784083" w:rsidRDefault="00B90BB2" w:rsidP="007A14FA">
            <w:pPr>
              <w:jc w:val="center"/>
            </w:pPr>
            <w:r w:rsidRPr="0078408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382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DF3A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575BE" w14:textId="77777777" w:rsidR="00B90BB2" w:rsidRPr="005B129E" w:rsidRDefault="00B90BB2" w:rsidP="007A14FA">
            <w:pPr>
              <w:jc w:val="center"/>
            </w:pPr>
            <w:r w:rsidRPr="005B129E">
              <w:t>5 000,00</w:t>
            </w:r>
          </w:p>
        </w:tc>
      </w:tr>
      <w:tr w:rsidR="00B90BB2" w:rsidRPr="005B129E" w14:paraId="2EC1AF1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980B" w14:textId="77777777" w:rsidR="00B90BB2" w:rsidRPr="00784083" w:rsidRDefault="00B90BB2" w:rsidP="007A14FA">
            <w:pPr>
              <w:jc w:val="center"/>
            </w:pPr>
            <w:r w:rsidRPr="0078408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8F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233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8EB25" w14:textId="77777777" w:rsidR="00B90BB2" w:rsidRPr="005B129E" w:rsidRDefault="00B90BB2" w:rsidP="007A14FA">
            <w:pPr>
              <w:jc w:val="center"/>
            </w:pPr>
            <w:r w:rsidRPr="005B129E">
              <w:t>5 000,00</w:t>
            </w:r>
          </w:p>
        </w:tc>
      </w:tr>
      <w:tr w:rsidR="00B90BB2" w:rsidRPr="005B129E" w14:paraId="1AC7952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546D" w14:textId="77777777" w:rsidR="00B90BB2" w:rsidRPr="00784083" w:rsidRDefault="00B90BB2" w:rsidP="007A14FA">
            <w:pPr>
              <w:jc w:val="center"/>
            </w:pPr>
            <w:r w:rsidRPr="00784083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C25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A7A0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0700D" w14:textId="77777777" w:rsidR="00B90BB2" w:rsidRPr="005B129E" w:rsidRDefault="00B90BB2" w:rsidP="007A14FA">
            <w:pPr>
              <w:jc w:val="center"/>
            </w:pPr>
            <w:r w:rsidRPr="005B129E">
              <w:t>25 000,00</w:t>
            </w:r>
          </w:p>
        </w:tc>
      </w:tr>
      <w:tr w:rsidR="00B90BB2" w:rsidRPr="005B129E" w14:paraId="12B0298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479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561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ECFE" w14:textId="77777777" w:rsidR="00B90BB2" w:rsidRPr="005B129E" w:rsidRDefault="00B90BB2" w:rsidP="007A14FA">
            <w:pPr>
              <w:jc w:val="center"/>
            </w:pPr>
            <w:r w:rsidRPr="005B129E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5C12A" w14:textId="77777777" w:rsidR="00B90BB2" w:rsidRPr="005B129E" w:rsidRDefault="00B90BB2" w:rsidP="007A14FA">
            <w:pPr>
              <w:jc w:val="center"/>
            </w:pPr>
            <w:r w:rsidRPr="005B129E">
              <w:t>25 000,00</w:t>
            </w:r>
          </w:p>
        </w:tc>
      </w:tr>
      <w:tr w:rsidR="00B90BB2" w:rsidRPr="005B129E" w14:paraId="1E0BC8D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B52D" w14:textId="77777777" w:rsidR="00B90BB2" w:rsidRPr="00784083" w:rsidRDefault="00B90BB2" w:rsidP="007A14FA">
            <w:pPr>
              <w:jc w:val="center"/>
            </w:pPr>
            <w:r w:rsidRPr="00784083">
              <w:lastRenderedPageBreak/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3B5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4B9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E6313" w14:textId="77777777" w:rsidR="00B90BB2" w:rsidRPr="005B129E" w:rsidRDefault="00B90BB2" w:rsidP="007A14FA">
            <w:pPr>
              <w:jc w:val="center"/>
            </w:pPr>
            <w:r w:rsidRPr="005B129E">
              <w:t>2 575 000,00</w:t>
            </w:r>
          </w:p>
        </w:tc>
      </w:tr>
      <w:tr w:rsidR="00B90BB2" w:rsidRPr="005B129E" w14:paraId="46FBC6D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9A2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816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D43E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B175C" w14:textId="77777777" w:rsidR="00B90BB2" w:rsidRPr="005B129E" w:rsidRDefault="00B90BB2" w:rsidP="007A14FA">
            <w:pPr>
              <w:jc w:val="center"/>
            </w:pPr>
            <w:r w:rsidRPr="005B129E">
              <w:t>2 575 000,00</w:t>
            </w:r>
          </w:p>
        </w:tc>
      </w:tr>
      <w:tr w:rsidR="00B90BB2" w:rsidRPr="005B129E" w14:paraId="3050264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01B7" w14:textId="77777777" w:rsidR="00B90BB2" w:rsidRPr="00784083" w:rsidRDefault="00B90BB2" w:rsidP="007A14FA">
            <w:pPr>
              <w:jc w:val="center"/>
            </w:pPr>
            <w:r w:rsidRPr="0078408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8F6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B4DD" w14:textId="77777777" w:rsidR="00B90BB2" w:rsidRPr="005B129E" w:rsidRDefault="00B90BB2" w:rsidP="007A14FA">
            <w:pPr>
              <w:jc w:val="center"/>
            </w:pPr>
            <w:r w:rsidRPr="005B129E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D4B58" w14:textId="77777777" w:rsidR="00B90BB2" w:rsidRPr="005B129E" w:rsidRDefault="00B90BB2" w:rsidP="007A14FA">
            <w:pPr>
              <w:jc w:val="center"/>
            </w:pPr>
            <w:r w:rsidRPr="005B129E">
              <w:t>2 575 000,00</w:t>
            </w:r>
          </w:p>
        </w:tc>
      </w:tr>
      <w:tr w:rsidR="00B90BB2" w:rsidRPr="005B129E" w14:paraId="31EF0BB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DA7F" w14:textId="77777777" w:rsidR="00B90BB2" w:rsidRPr="00784083" w:rsidRDefault="00B90BB2" w:rsidP="007A14FA">
            <w:pPr>
              <w:jc w:val="center"/>
            </w:pPr>
            <w:r w:rsidRPr="00784083">
              <w:t>Муниципальная программа «Эффективное управление финансами и муниципальным долгом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E93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D95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69E99" w14:textId="77777777" w:rsidR="00B90BB2" w:rsidRPr="005B129E" w:rsidRDefault="00B90BB2" w:rsidP="007A14FA">
            <w:pPr>
              <w:jc w:val="center"/>
            </w:pPr>
            <w:r w:rsidRPr="005B129E">
              <w:t>11 404 559,41</w:t>
            </w:r>
          </w:p>
        </w:tc>
      </w:tr>
      <w:tr w:rsidR="00B90BB2" w:rsidRPr="005B129E" w14:paraId="44CAB61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D41A" w14:textId="77777777" w:rsidR="00B90BB2" w:rsidRPr="00784083" w:rsidRDefault="00B90BB2" w:rsidP="007A14FA">
            <w:pPr>
              <w:jc w:val="center"/>
            </w:pPr>
            <w:r w:rsidRPr="00784083">
              <w:t>Комплекс процессных мероприятий "Расходы на обслуживание муниципального долга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CFD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837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443D1" w14:textId="77777777" w:rsidR="00B90BB2" w:rsidRPr="005B129E" w:rsidRDefault="00B90BB2" w:rsidP="007A14FA">
            <w:pPr>
              <w:jc w:val="center"/>
            </w:pPr>
            <w:r w:rsidRPr="005B129E">
              <w:t>6 400,00</w:t>
            </w:r>
          </w:p>
        </w:tc>
      </w:tr>
      <w:tr w:rsidR="00B90BB2" w:rsidRPr="005B129E" w14:paraId="23B7FB5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724A" w14:textId="77777777" w:rsidR="00B90BB2" w:rsidRPr="00784083" w:rsidRDefault="00B90BB2" w:rsidP="007A14FA">
            <w:pPr>
              <w:jc w:val="center"/>
            </w:pPr>
            <w:r w:rsidRPr="00784083">
              <w:t>Расходы на 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43D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845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6347A" w14:textId="77777777" w:rsidR="00B90BB2" w:rsidRPr="005B129E" w:rsidRDefault="00B90BB2" w:rsidP="007A14FA">
            <w:pPr>
              <w:jc w:val="center"/>
            </w:pPr>
            <w:r w:rsidRPr="005B129E">
              <w:t>6 400,00</w:t>
            </w:r>
          </w:p>
        </w:tc>
      </w:tr>
      <w:tr w:rsidR="00B90BB2" w:rsidRPr="005B129E" w14:paraId="7298228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3373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17D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4533" w14:textId="77777777" w:rsidR="00B90BB2" w:rsidRPr="005B129E" w:rsidRDefault="00B90BB2" w:rsidP="007A14FA">
            <w:pPr>
              <w:jc w:val="center"/>
            </w:pPr>
            <w:r w:rsidRPr="005B129E">
              <w:t>700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2B009" w14:textId="77777777" w:rsidR="00B90BB2" w:rsidRPr="005B129E" w:rsidRDefault="00B90BB2" w:rsidP="007A14FA">
            <w:pPr>
              <w:jc w:val="center"/>
            </w:pPr>
            <w:r w:rsidRPr="005B129E">
              <w:t>6 400,00</w:t>
            </w:r>
          </w:p>
        </w:tc>
      </w:tr>
      <w:tr w:rsidR="00B90BB2" w:rsidRPr="005B129E" w14:paraId="6A714ED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BBE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7AE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0945" w14:textId="77777777" w:rsidR="00B90BB2" w:rsidRPr="005B129E" w:rsidRDefault="00B90BB2" w:rsidP="007A14FA">
            <w:pPr>
              <w:jc w:val="center"/>
            </w:pPr>
            <w:r w:rsidRPr="005B129E">
              <w:t>730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F558A" w14:textId="77777777" w:rsidR="00B90BB2" w:rsidRPr="005B129E" w:rsidRDefault="00B90BB2" w:rsidP="007A14FA">
            <w:pPr>
              <w:jc w:val="center"/>
            </w:pPr>
            <w:r w:rsidRPr="005B129E">
              <w:t>6 400,00</w:t>
            </w:r>
          </w:p>
        </w:tc>
      </w:tr>
      <w:tr w:rsidR="00B90BB2" w:rsidRPr="005B129E" w14:paraId="1048A9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B744" w14:textId="77777777" w:rsidR="00B90BB2" w:rsidRPr="00784083" w:rsidRDefault="00B90BB2" w:rsidP="007A14FA">
            <w:pPr>
              <w:jc w:val="center"/>
            </w:pPr>
            <w:r w:rsidRPr="00784083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8718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879B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19548" w14:textId="77777777" w:rsidR="00B90BB2" w:rsidRPr="005B129E" w:rsidRDefault="00B90BB2" w:rsidP="007A14FA">
            <w:pPr>
              <w:jc w:val="center"/>
            </w:pPr>
            <w:r w:rsidRPr="005B129E">
              <w:t>11 398 159,41</w:t>
            </w:r>
          </w:p>
        </w:tc>
      </w:tr>
      <w:tr w:rsidR="00B90BB2" w:rsidRPr="005B129E" w14:paraId="08B81CF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0C8C" w14:textId="77777777" w:rsidR="00B90BB2" w:rsidRPr="00784083" w:rsidRDefault="00B90BB2" w:rsidP="007A14FA">
            <w:pPr>
              <w:jc w:val="center"/>
            </w:pPr>
            <w:r w:rsidRPr="00784083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32E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70F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EF40" w14:textId="77777777" w:rsidR="00B90BB2" w:rsidRPr="005B129E" w:rsidRDefault="00B90BB2" w:rsidP="007A14FA">
            <w:pPr>
              <w:jc w:val="center"/>
            </w:pPr>
            <w:r w:rsidRPr="005B129E">
              <w:t>11 285 917,90</w:t>
            </w:r>
          </w:p>
        </w:tc>
      </w:tr>
      <w:tr w:rsidR="00B90BB2" w:rsidRPr="005B129E" w14:paraId="4011753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7B8A" w14:textId="77777777" w:rsidR="00B90BB2" w:rsidRPr="00784083" w:rsidRDefault="00B90BB2" w:rsidP="007A14FA">
            <w:pPr>
              <w:jc w:val="center"/>
            </w:pPr>
            <w:r w:rsidRPr="007840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130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FE34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1FFDD" w14:textId="77777777" w:rsidR="00B90BB2" w:rsidRPr="005B129E" w:rsidRDefault="00B90BB2" w:rsidP="007A14FA">
            <w:pPr>
              <w:jc w:val="center"/>
            </w:pPr>
            <w:r w:rsidRPr="005B129E">
              <w:t>10 098 500,00</w:t>
            </w:r>
          </w:p>
        </w:tc>
      </w:tr>
      <w:tr w:rsidR="00B90BB2" w:rsidRPr="005B129E" w14:paraId="7F7A3CD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6DBC" w14:textId="77777777" w:rsidR="00B90BB2" w:rsidRPr="00784083" w:rsidRDefault="00B90BB2" w:rsidP="007A14FA">
            <w:pPr>
              <w:jc w:val="center"/>
            </w:pPr>
            <w:r w:rsidRPr="00784083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AC5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BCB4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3702FB" w14:textId="77777777" w:rsidR="00B90BB2" w:rsidRPr="005B129E" w:rsidRDefault="00B90BB2" w:rsidP="007A14FA">
            <w:pPr>
              <w:jc w:val="center"/>
            </w:pPr>
            <w:r w:rsidRPr="005B129E">
              <w:t>10 098 500,00</w:t>
            </w:r>
          </w:p>
        </w:tc>
      </w:tr>
      <w:tr w:rsidR="00B90BB2" w:rsidRPr="005B129E" w14:paraId="24AD0AC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B06C" w14:textId="77777777" w:rsidR="00B90BB2" w:rsidRPr="00784083" w:rsidRDefault="00B90BB2" w:rsidP="007A14FA">
            <w:pPr>
              <w:jc w:val="center"/>
            </w:pPr>
            <w:r w:rsidRPr="0078408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D34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60C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4AAE6" w14:textId="77777777" w:rsidR="00B90BB2" w:rsidRPr="005B129E" w:rsidRDefault="00B90BB2" w:rsidP="007A14FA">
            <w:pPr>
              <w:jc w:val="center"/>
            </w:pPr>
            <w:r w:rsidRPr="005B129E">
              <w:t>1 182 417,90</w:t>
            </w:r>
          </w:p>
        </w:tc>
      </w:tr>
      <w:tr w:rsidR="00B90BB2" w:rsidRPr="005B129E" w14:paraId="2C6D4D8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613E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3F0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79B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235F8" w14:textId="77777777" w:rsidR="00B90BB2" w:rsidRPr="005B129E" w:rsidRDefault="00B90BB2" w:rsidP="007A14FA">
            <w:pPr>
              <w:jc w:val="center"/>
            </w:pPr>
            <w:r w:rsidRPr="005B129E">
              <w:t>1 182 417,90</w:t>
            </w:r>
          </w:p>
        </w:tc>
      </w:tr>
      <w:tr w:rsidR="00B90BB2" w:rsidRPr="005B129E" w14:paraId="4C86588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E79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B0F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5397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7E41" w14:textId="77777777" w:rsidR="00B90BB2" w:rsidRPr="005B129E" w:rsidRDefault="00B90BB2" w:rsidP="007A14FA">
            <w:pPr>
              <w:jc w:val="center"/>
            </w:pPr>
            <w:r w:rsidRPr="005B129E">
              <w:t>5 000,00</w:t>
            </w:r>
          </w:p>
        </w:tc>
      </w:tr>
      <w:tr w:rsidR="00B90BB2" w:rsidRPr="005B129E" w14:paraId="30DC699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4559" w14:textId="77777777" w:rsidR="00B90BB2" w:rsidRPr="00B90BB2" w:rsidRDefault="00B90BB2" w:rsidP="007A14FA">
            <w:pPr>
              <w:jc w:val="center"/>
            </w:pPr>
            <w:r w:rsidRPr="00B90BB2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442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017B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8C00C" w14:textId="77777777" w:rsidR="00B90BB2" w:rsidRPr="005B129E" w:rsidRDefault="00B90BB2" w:rsidP="007A14FA">
            <w:pPr>
              <w:jc w:val="center"/>
            </w:pPr>
            <w:r w:rsidRPr="005B129E">
              <w:t>5 000,00</w:t>
            </w:r>
          </w:p>
        </w:tc>
      </w:tr>
      <w:tr w:rsidR="00B90BB2" w:rsidRPr="005B129E" w14:paraId="1817C90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DE62" w14:textId="77777777" w:rsidR="00B90BB2" w:rsidRPr="00B90BB2" w:rsidRDefault="00B90BB2" w:rsidP="007A14FA">
            <w:pPr>
              <w:jc w:val="center"/>
            </w:pPr>
            <w:r w:rsidRPr="00B90BB2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0F0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2BB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81EF1" w14:textId="77777777" w:rsidR="00B90BB2" w:rsidRPr="005B129E" w:rsidRDefault="00B90BB2" w:rsidP="007A14FA">
            <w:pPr>
              <w:jc w:val="center"/>
            </w:pPr>
            <w:r w:rsidRPr="005B129E">
              <w:t>112 241,51</w:t>
            </w:r>
          </w:p>
        </w:tc>
      </w:tr>
      <w:tr w:rsidR="00B90BB2" w:rsidRPr="005B129E" w14:paraId="235A440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3A2D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B22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7767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E74F9" w14:textId="77777777" w:rsidR="00B90BB2" w:rsidRPr="005B129E" w:rsidRDefault="00B90BB2" w:rsidP="007A14FA">
            <w:pPr>
              <w:jc w:val="center"/>
            </w:pPr>
            <w:r w:rsidRPr="005B129E">
              <w:t>112 241,51</w:t>
            </w:r>
          </w:p>
        </w:tc>
      </w:tr>
      <w:tr w:rsidR="00B90BB2" w:rsidRPr="005B129E" w14:paraId="2E64732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BCFF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778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23 4 03 55491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374E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B8D31" w14:textId="77777777" w:rsidR="00B90BB2" w:rsidRPr="005B129E" w:rsidRDefault="00B90BB2" w:rsidP="007A14FA">
            <w:pPr>
              <w:jc w:val="center"/>
            </w:pPr>
            <w:r w:rsidRPr="005B129E">
              <w:t>112 241,51</w:t>
            </w:r>
          </w:p>
        </w:tc>
      </w:tr>
      <w:tr w:rsidR="00B90BB2" w:rsidRPr="005B129E" w14:paraId="6BA4EA2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881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"Развитие дорожно-транспортного комплекса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832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7E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742A7" w14:textId="77777777" w:rsidR="00B90BB2" w:rsidRPr="005B129E" w:rsidRDefault="00B90BB2" w:rsidP="007A14FA">
            <w:pPr>
              <w:jc w:val="center"/>
            </w:pPr>
            <w:r w:rsidRPr="005B129E">
              <w:t>80 821 167,04</w:t>
            </w:r>
          </w:p>
        </w:tc>
      </w:tr>
      <w:tr w:rsidR="00B90BB2" w:rsidRPr="005B129E" w14:paraId="3A96A70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43DF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"Оформление в собственность автомобильных дорог общего пользования местного значения"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8A2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6A6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3ED7" w14:textId="77777777" w:rsidR="00B90BB2" w:rsidRPr="005B129E" w:rsidRDefault="00B90BB2" w:rsidP="007A14FA">
            <w:pPr>
              <w:jc w:val="center"/>
            </w:pPr>
            <w:r w:rsidRPr="005B129E">
              <w:t>915 093,11</w:t>
            </w:r>
          </w:p>
        </w:tc>
      </w:tr>
      <w:tr w:rsidR="00B90BB2" w:rsidRPr="005B129E" w14:paraId="4322E03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B697" w14:textId="77777777" w:rsidR="00B90BB2" w:rsidRPr="00B90BB2" w:rsidRDefault="00B90BB2" w:rsidP="007A14FA">
            <w:pPr>
              <w:jc w:val="center"/>
            </w:pPr>
            <w:r w:rsidRPr="00B90BB2">
              <w:t>Кадастровые работы и изготовление технических паспортов, проекты организации дорожного движения на автомобильные дороги общего пользования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A7E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3C1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1D26F" w14:textId="77777777" w:rsidR="00B90BB2" w:rsidRPr="005B129E" w:rsidRDefault="00B90BB2" w:rsidP="007A14FA">
            <w:pPr>
              <w:jc w:val="center"/>
            </w:pPr>
            <w:r w:rsidRPr="005B129E">
              <w:t>915 093,11</w:t>
            </w:r>
          </w:p>
        </w:tc>
      </w:tr>
      <w:tr w:rsidR="00B90BB2" w:rsidRPr="005B129E" w14:paraId="53A3355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5DED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17C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F0FC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7C166" w14:textId="77777777" w:rsidR="00B90BB2" w:rsidRPr="005B129E" w:rsidRDefault="00B90BB2" w:rsidP="007A14FA">
            <w:pPr>
              <w:jc w:val="center"/>
            </w:pPr>
            <w:r w:rsidRPr="005B129E">
              <w:t>915 093,11</w:t>
            </w:r>
          </w:p>
        </w:tc>
      </w:tr>
      <w:tr w:rsidR="00B90BB2" w:rsidRPr="005B129E" w14:paraId="60C04E1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B819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761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367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9FCB3" w14:textId="77777777" w:rsidR="00B90BB2" w:rsidRPr="005B129E" w:rsidRDefault="00B90BB2" w:rsidP="007A14FA">
            <w:pPr>
              <w:jc w:val="center"/>
            </w:pPr>
            <w:r w:rsidRPr="005B129E">
              <w:t>915 093,11</w:t>
            </w:r>
          </w:p>
        </w:tc>
      </w:tr>
      <w:tr w:rsidR="00B90BB2" w:rsidRPr="005B129E" w14:paraId="270399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E9B8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283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715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2235E" w14:textId="77777777" w:rsidR="00B90BB2" w:rsidRPr="005B129E" w:rsidRDefault="00B90BB2" w:rsidP="007A14FA">
            <w:pPr>
              <w:jc w:val="center"/>
            </w:pPr>
            <w:r w:rsidRPr="005B129E">
              <w:t>1 419 548,95</w:t>
            </w:r>
          </w:p>
        </w:tc>
      </w:tr>
      <w:tr w:rsidR="00B90BB2" w:rsidRPr="005B129E" w14:paraId="4D08BCA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61A3" w14:textId="77777777" w:rsidR="00B90BB2" w:rsidRPr="00B90BB2" w:rsidRDefault="00B90BB2" w:rsidP="007A14FA">
            <w:pPr>
              <w:jc w:val="center"/>
            </w:pPr>
            <w:r w:rsidRPr="00B90BB2">
              <w:t>Обеспечение безопасности движения транспортных средств и пешеходов, закупка дорожных знаков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82D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E0D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2F39E" w14:textId="77777777" w:rsidR="00B90BB2" w:rsidRPr="005B129E" w:rsidRDefault="00B90BB2" w:rsidP="007A14FA">
            <w:pPr>
              <w:jc w:val="center"/>
            </w:pPr>
            <w:r w:rsidRPr="005B129E">
              <w:t>1 419 548,95</w:t>
            </w:r>
          </w:p>
        </w:tc>
      </w:tr>
      <w:tr w:rsidR="00B90BB2" w:rsidRPr="005B129E" w14:paraId="5A8E447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4A39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4F7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4B25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985CA" w14:textId="77777777" w:rsidR="00B90BB2" w:rsidRPr="005B129E" w:rsidRDefault="00B90BB2" w:rsidP="007A14FA">
            <w:pPr>
              <w:jc w:val="center"/>
            </w:pPr>
            <w:r w:rsidRPr="005B129E">
              <w:t>1 419 548,95</w:t>
            </w:r>
          </w:p>
        </w:tc>
      </w:tr>
      <w:tr w:rsidR="00B90BB2" w:rsidRPr="005B129E" w14:paraId="6419146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57E8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2E7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FE4D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98CBD" w14:textId="77777777" w:rsidR="00B90BB2" w:rsidRPr="005B129E" w:rsidRDefault="00B90BB2" w:rsidP="007A14FA">
            <w:pPr>
              <w:jc w:val="center"/>
            </w:pPr>
            <w:r w:rsidRPr="005B129E">
              <w:t>1 419 548,95</w:t>
            </w:r>
          </w:p>
        </w:tc>
      </w:tr>
      <w:tr w:rsidR="00B90BB2" w:rsidRPr="005B129E" w14:paraId="294A61A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F39C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"Возмещение затрат в связи с оказанием услуг по осуществлению пассажирских перевозок автомобильным транспортом на территории муниципального образования Ельнинский муниципальный округ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7DF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365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582DE" w14:textId="77777777" w:rsidR="00B90BB2" w:rsidRPr="005B129E" w:rsidRDefault="00B90BB2" w:rsidP="007A14FA">
            <w:pPr>
              <w:jc w:val="center"/>
            </w:pPr>
            <w:r w:rsidRPr="005B129E">
              <w:t>2 200 000,00</w:t>
            </w:r>
          </w:p>
        </w:tc>
      </w:tr>
      <w:tr w:rsidR="00B90BB2" w:rsidRPr="005B129E" w14:paraId="12DD8F5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354E" w14:textId="77777777" w:rsidR="00B90BB2" w:rsidRPr="00B90BB2" w:rsidRDefault="00B90BB2" w:rsidP="007A14FA">
            <w:pPr>
              <w:jc w:val="center"/>
            </w:pPr>
            <w:r w:rsidRPr="00B90BB2"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C6A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D6C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77AC3" w14:textId="77777777" w:rsidR="00B90BB2" w:rsidRPr="005B129E" w:rsidRDefault="00B90BB2" w:rsidP="007A14FA">
            <w:pPr>
              <w:jc w:val="center"/>
            </w:pPr>
            <w:r w:rsidRPr="005B129E">
              <w:t>2 200 000,00</w:t>
            </w:r>
          </w:p>
        </w:tc>
      </w:tr>
      <w:tr w:rsidR="00B90BB2" w:rsidRPr="005B129E" w14:paraId="71D0A7D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CF4C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6B4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666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433B7" w14:textId="77777777" w:rsidR="00B90BB2" w:rsidRPr="005B129E" w:rsidRDefault="00B90BB2" w:rsidP="007A14FA">
            <w:pPr>
              <w:jc w:val="center"/>
            </w:pPr>
            <w:r w:rsidRPr="005B129E">
              <w:t>1 282 500,00</w:t>
            </w:r>
          </w:p>
        </w:tc>
      </w:tr>
      <w:tr w:rsidR="00B90BB2" w:rsidRPr="005B129E" w14:paraId="7F529EF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551F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7B1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68A2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2FBCB" w14:textId="77777777" w:rsidR="00B90BB2" w:rsidRPr="005B129E" w:rsidRDefault="00B90BB2" w:rsidP="007A14FA">
            <w:pPr>
              <w:jc w:val="center"/>
            </w:pPr>
            <w:r w:rsidRPr="005B129E">
              <w:t>1 282 500,00</w:t>
            </w:r>
          </w:p>
        </w:tc>
      </w:tr>
      <w:tr w:rsidR="00B90BB2" w:rsidRPr="005B129E" w14:paraId="3A49207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670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D2B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4F0F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CBC1B" w14:textId="77777777" w:rsidR="00B90BB2" w:rsidRPr="005B129E" w:rsidRDefault="00B90BB2" w:rsidP="007A14FA">
            <w:pPr>
              <w:jc w:val="center"/>
            </w:pPr>
            <w:r w:rsidRPr="005B129E">
              <w:t>917 500,00</w:t>
            </w:r>
          </w:p>
        </w:tc>
      </w:tr>
      <w:tr w:rsidR="00B90BB2" w:rsidRPr="005B129E" w14:paraId="34EEFA1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3C98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5D3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2568" w14:textId="77777777" w:rsidR="00B90BB2" w:rsidRPr="005B129E" w:rsidRDefault="00B90BB2" w:rsidP="007A14FA">
            <w:pPr>
              <w:jc w:val="center"/>
            </w:pPr>
            <w:r w:rsidRPr="005B129E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EF9B8" w14:textId="77777777" w:rsidR="00B90BB2" w:rsidRPr="005B129E" w:rsidRDefault="00B90BB2" w:rsidP="007A14FA">
            <w:pPr>
              <w:jc w:val="center"/>
            </w:pPr>
            <w:r w:rsidRPr="005B129E">
              <w:t>917 500,00</w:t>
            </w:r>
          </w:p>
        </w:tc>
      </w:tr>
      <w:tr w:rsidR="00B90BB2" w:rsidRPr="005B129E" w14:paraId="52705B4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DE16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Ремонт и содержание автомобильных дорог общего пользования местного значения и пешеходных зон за счет средств местного бюджета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CAA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7E1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A3A03" w14:textId="77777777" w:rsidR="00B90BB2" w:rsidRPr="005B129E" w:rsidRDefault="00B90BB2" w:rsidP="007A14FA">
            <w:pPr>
              <w:jc w:val="center"/>
            </w:pPr>
            <w:r w:rsidRPr="005B129E">
              <w:t>31 990 524,98</w:t>
            </w:r>
          </w:p>
        </w:tc>
      </w:tr>
      <w:tr w:rsidR="00B90BB2" w:rsidRPr="005B129E" w14:paraId="4D4BD0E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C878" w14:textId="77777777" w:rsidR="00B90BB2" w:rsidRPr="00B90BB2" w:rsidRDefault="00B90BB2" w:rsidP="007A14FA">
            <w:pPr>
              <w:jc w:val="center"/>
            </w:pPr>
            <w:r w:rsidRPr="00B90BB2">
              <w:t>"Содержание автомобильных дорог в рамках благоустройства: Содержание улично-дорожной сети (Уборка снега с дорог и тротуаров, Посыпка территорий противогололедными материалами (по мере оледенения дорог и тротуаров),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871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AC5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A57ED" w14:textId="77777777" w:rsidR="00B90BB2" w:rsidRPr="005B129E" w:rsidRDefault="00B90BB2" w:rsidP="007A14FA">
            <w:pPr>
              <w:jc w:val="center"/>
            </w:pPr>
            <w:r w:rsidRPr="005B129E">
              <w:t>17 633 892,94</w:t>
            </w:r>
          </w:p>
        </w:tc>
      </w:tr>
      <w:tr w:rsidR="00B90BB2" w:rsidRPr="005B129E" w14:paraId="15A78AC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F16A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5DE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49A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80EAC" w14:textId="77777777" w:rsidR="00B90BB2" w:rsidRPr="005B129E" w:rsidRDefault="00B90BB2" w:rsidP="007A14FA">
            <w:pPr>
              <w:jc w:val="center"/>
            </w:pPr>
            <w:r w:rsidRPr="005B129E">
              <w:t>17 633 892,94</w:t>
            </w:r>
          </w:p>
        </w:tc>
      </w:tr>
      <w:tr w:rsidR="00B90BB2" w:rsidRPr="005B129E" w14:paraId="42D8DB5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4AF6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A89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9D69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2C412" w14:textId="77777777" w:rsidR="00B90BB2" w:rsidRPr="005B129E" w:rsidRDefault="00B90BB2" w:rsidP="007A14FA">
            <w:pPr>
              <w:jc w:val="center"/>
            </w:pPr>
            <w:r w:rsidRPr="005B129E">
              <w:t>17 633 892,94</w:t>
            </w:r>
          </w:p>
        </w:tc>
      </w:tr>
      <w:tr w:rsidR="00B90BB2" w:rsidRPr="005B129E" w14:paraId="26AA387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EC6E" w14:textId="77777777" w:rsidR="00B90BB2" w:rsidRPr="00B90BB2" w:rsidRDefault="00B90BB2" w:rsidP="007A14FA">
            <w:pPr>
              <w:jc w:val="center"/>
            </w:pPr>
            <w:r w:rsidRPr="00B90BB2">
              <w:t>Расходы на 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FE8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F86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B91EF" w14:textId="77777777" w:rsidR="00B90BB2" w:rsidRPr="005B129E" w:rsidRDefault="00B90BB2" w:rsidP="007A14FA">
            <w:pPr>
              <w:jc w:val="center"/>
            </w:pPr>
            <w:r w:rsidRPr="005B129E">
              <w:t>14 356 632,04</w:t>
            </w:r>
          </w:p>
        </w:tc>
      </w:tr>
      <w:tr w:rsidR="00B90BB2" w:rsidRPr="005B129E" w14:paraId="4918861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1C3A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D0D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6DA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02CEE" w14:textId="77777777" w:rsidR="00B90BB2" w:rsidRPr="005B129E" w:rsidRDefault="00B90BB2" w:rsidP="007A14FA">
            <w:pPr>
              <w:jc w:val="center"/>
            </w:pPr>
            <w:r w:rsidRPr="005B129E">
              <w:t>14 356 632,04</w:t>
            </w:r>
          </w:p>
        </w:tc>
      </w:tr>
      <w:tr w:rsidR="00B90BB2" w:rsidRPr="005B129E" w14:paraId="0F5B681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31B0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FBE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04B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4CFFA" w14:textId="77777777" w:rsidR="00B90BB2" w:rsidRPr="005B129E" w:rsidRDefault="00B90BB2" w:rsidP="007A14FA">
            <w:pPr>
              <w:jc w:val="center"/>
            </w:pPr>
            <w:r w:rsidRPr="005B129E">
              <w:t>14 356 632,04</w:t>
            </w:r>
          </w:p>
        </w:tc>
      </w:tr>
      <w:tr w:rsidR="00B90BB2" w:rsidRPr="005B129E" w14:paraId="1CA2C6E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EBA9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Создание безопасных и благоприятных условий для проживания граждан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79C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8B4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E32E2" w14:textId="77777777" w:rsidR="00B90BB2" w:rsidRPr="005B129E" w:rsidRDefault="00B90BB2" w:rsidP="007A14FA">
            <w:pPr>
              <w:jc w:val="center"/>
            </w:pPr>
            <w:r w:rsidRPr="005B129E">
              <w:t>40 071 000,00</w:t>
            </w:r>
          </w:p>
        </w:tc>
      </w:tr>
      <w:tr w:rsidR="00B90BB2" w:rsidRPr="005B129E" w14:paraId="28ADC3E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FAE9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8D9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SД031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D41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70740" w14:textId="77777777" w:rsidR="00B90BB2" w:rsidRPr="005B129E" w:rsidRDefault="00B90BB2" w:rsidP="007A14FA">
            <w:pPr>
              <w:jc w:val="center"/>
            </w:pPr>
            <w:r w:rsidRPr="005B129E">
              <w:t>20 050 000,00</w:t>
            </w:r>
          </w:p>
        </w:tc>
      </w:tr>
      <w:tr w:rsidR="00B90BB2" w:rsidRPr="005B129E" w14:paraId="36DA3B5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F106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499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SД031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507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4AFD5" w14:textId="77777777" w:rsidR="00B90BB2" w:rsidRPr="005B129E" w:rsidRDefault="00B90BB2" w:rsidP="007A14FA">
            <w:pPr>
              <w:jc w:val="center"/>
            </w:pPr>
            <w:r w:rsidRPr="005B129E">
              <w:t>20 050 000,00</w:t>
            </w:r>
          </w:p>
        </w:tc>
      </w:tr>
      <w:tr w:rsidR="00B90BB2" w:rsidRPr="005B129E" w14:paraId="4A8E21D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7FCE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E8F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SД031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16A1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0F75B" w14:textId="77777777" w:rsidR="00B90BB2" w:rsidRPr="005B129E" w:rsidRDefault="00B90BB2" w:rsidP="007A14FA">
            <w:pPr>
              <w:jc w:val="center"/>
            </w:pPr>
            <w:r w:rsidRPr="005B129E">
              <w:t>20 050 000,00</w:t>
            </w:r>
          </w:p>
        </w:tc>
      </w:tr>
      <w:tr w:rsidR="00B90BB2" w:rsidRPr="005B129E" w14:paraId="12FB864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2A40" w14:textId="77777777" w:rsidR="00B90BB2" w:rsidRPr="00B90BB2" w:rsidRDefault="00B90BB2" w:rsidP="007A14FA">
            <w:pPr>
              <w:jc w:val="center"/>
            </w:pPr>
            <w:r w:rsidRPr="00B90BB2">
              <w:t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A29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SД032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E77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62524" w14:textId="77777777" w:rsidR="00B90BB2" w:rsidRPr="005B129E" w:rsidRDefault="00B90BB2" w:rsidP="007A14FA">
            <w:pPr>
              <w:jc w:val="center"/>
            </w:pPr>
            <w:r w:rsidRPr="005B129E">
              <w:t>20 021 000,00</w:t>
            </w:r>
          </w:p>
        </w:tc>
      </w:tr>
      <w:tr w:rsidR="00B90BB2" w:rsidRPr="005B129E" w14:paraId="442F159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63F2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302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SД032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127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2B963" w14:textId="77777777" w:rsidR="00B90BB2" w:rsidRPr="005B129E" w:rsidRDefault="00B90BB2" w:rsidP="007A14FA">
            <w:pPr>
              <w:jc w:val="center"/>
            </w:pPr>
            <w:r w:rsidRPr="005B129E">
              <w:t>20 021 000,00</w:t>
            </w:r>
          </w:p>
        </w:tc>
      </w:tr>
      <w:tr w:rsidR="00B90BB2" w:rsidRPr="005B129E" w14:paraId="681EE28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D077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4F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06 SД032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6B6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84A7F" w14:textId="77777777" w:rsidR="00B90BB2" w:rsidRPr="005B129E" w:rsidRDefault="00B90BB2" w:rsidP="007A14FA">
            <w:pPr>
              <w:jc w:val="center"/>
            </w:pPr>
            <w:r w:rsidRPr="005B129E">
              <w:t>20 021 000,00</w:t>
            </w:r>
          </w:p>
        </w:tc>
      </w:tr>
      <w:tr w:rsidR="00B90BB2" w:rsidRPr="005B129E" w14:paraId="6AA99D4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EABB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"Приобретение автотранспортных средств для осуществления пассажирских перевозок по муниципальным маршрутам"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C18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323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32259" w14:textId="77777777" w:rsidR="00B90BB2" w:rsidRPr="005B129E" w:rsidRDefault="00B90BB2" w:rsidP="007A14FA">
            <w:pPr>
              <w:jc w:val="center"/>
            </w:pPr>
            <w:r w:rsidRPr="005B129E">
              <w:t>4 225 000,00</w:t>
            </w:r>
          </w:p>
        </w:tc>
      </w:tr>
      <w:tr w:rsidR="00B90BB2" w:rsidRPr="005B129E" w14:paraId="5ECF839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8AD5" w14:textId="77777777" w:rsidR="00B90BB2" w:rsidRPr="00B90BB2" w:rsidRDefault="00B90BB2" w:rsidP="007A14FA">
            <w:pPr>
              <w:jc w:val="center"/>
            </w:pPr>
            <w:r w:rsidRPr="00B90BB2">
              <w:t>Расходы на приобретение автотранспортных средств для осуществления пассажирских перевозок по муниципальным маршрутам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BF4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24 4 07 20010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05F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4F81F" w14:textId="77777777" w:rsidR="00B90BB2" w:rsidRPr="005B129E" w:rsidRDefault="00B90BB2" w:rsidP="007A14FA">
            <w:pPr>
              <w:jc w:val="center"/>
            </w:pPr>
            <w:r w:rsidRPr="005B129E">
              <w:t>4 225 000,00</w:t>
            </w:r>
          </w:p>
        </w:tc>
      </w:tr>
      <w:tr w:rsidR="00B90BB2" w:rsidRPr="005B129E" w14:paraId="5C51FC6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33BE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D6B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24 4 07 20010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0A63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F64FD" w14:textId="77777777" w:rsidR="00B90BB2" w:rsidRPr="005B129E" w:rsidRDefault="00B90BB2" w:rsidP="007A14FA">
            <w:pPr>
              <w:jc w:val="center"/>
            </w:pPr>
            <w:r w:rsidRPr="005B129E">
              <w:t>4 225 000,00</w:t>
            </w:r>
          </w:p>
        </w:tc>
      </w:tr>
      <w:tr w:rsidR="00B90BB2" w:rsidRPr="005B129E" w14:paraId="497F8CE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C1A0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F88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24 4 07 20010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585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4E0C3" w14:textId="77777777" w:rsidR="00B90BB2" w:rsidRPr="005B129E" w:rsidRDefault="00B90BB2" w:rsidP="007A14FA">
            <w:pPr>
              <w:jc w:val="center"/>
            </w:pPr>
            <w:r w:rsidRPr="005B129E">
              <w:t>4 225 000,00</w:t>
            </w:r>
          </w:p>
        </w:tc>
      </w:tr>
      <w:tr w:rsidR="00B90BB2" w:rsidRPr="005B129E" w14:paraId="234538D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61B2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Муниципальная программа "Управление имуществом и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B31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79D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7B41A" w14:textId="77777777" w:rsidR="00B90BB2" w:rsidRPr="005B129E" w:rsidRDefault="00B90BB2" w:rsidP="007A14FA">
            <w:pPr>
              <w:jc w:val="center"/>
            </w:pPr>
            <w:r w:rsidRPr="005B129E">
              <w:t>22 939 256,21</w:t>
            </w:r>
          </w:p>
        </w:tc>
      </w:tr>
      <w:tr w:rsidR="00B90BB2" w:rsidRPr="005B129E" w14:paraId="4891580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5406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"Признание прав и регулирование отношений, связанных с муниципальной собственностью муниципального образования Ельнинский муниципальный округ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269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985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716C6" w14:textId="77777777" w:rsidR="00B90BB2" w:rsidRPr="005B129E" w:rsidRDefault="00B90BB2" w:rsidP="007A14FA">
            <w:pPr>
              <w:jc w:val="center"/>
            </w:pPr>
            <w:r w:rsidRPr="005B129E">
              <w:t>359 678,00</w:t>
            </w:r>
          </w:p>
        </w:tc>
      </w:tr>
      <w:tr w:rsidR="00B90BB2" w:rsidRPr="005B129E" w14:paraId="5474FD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39C5" w14:textId="77777777" w:rsidR="00B90BB2" w:rsidRPr="00B90BB2" w:rsidRDefault="00B90BB2" w:rsidP="007A14FA">
            <w:pPr>
              <w:jc w:val="center"/>
            </w:pPr>
            <w:r w:rsidRPr="00B90BB2"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E36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C00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9D60A" w14:textId="77777777" w:rsidR="00B90BB2" w:rsidRPr="005B129E" w:rsidRDefault="00B90BB2" w:rsidP="007A14FA">
            <w:pPr>
              <w:jc w:val="center"/>
            </w:pPr>
            <w:r w:rsidRPr="005B129E">
              <w:t>359 678,00</w:t>
            </w:r>
          </w:p>
        </w:tc>
      </w:tr>
      <w:tr w:rsidR="00B90BB2" w:rsidRPr="005B129E" w14:paraId="633B4A3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9C48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4C7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A16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2E3B" w14:textId="77777777" w:rsidR="00B90BB2" w:rsidRPr="005B129E" w:rsidRDefault="00B90BB2" w:rsidP="007A14FA">
            <w:pPr>
              <w:jc w:val="center"/>
            </w:pPr>
            <w:r w:rsidRPr="005B129E">
              <w:t>359 678,00</w:t>
            </w:r>
          </w:p>
        </w:tc>
      </w:tr>
      <w:tr w:rsidR="00B90BB2" w:rsidRPr="005B129E" w14:paraId="060EFB0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6C47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D34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615F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D3D8D" w14:textId="77777777" w:rsidR="00B90BB2" w:rsidRPr="005B129E" w:rsidRDefault="00B90BB2" w:rsidP="007A14FA">
            <w:pPr>
              <w:jc w:val="center"/>
            </w:pPr>
            <w:r w:rsidRPr="005B129E">
              <w:t>359 678,00</w:t>
            </w:r>
          </w:p>
        </w:tc>
      </w:tr>
      <w:tr w:rsidR="00B90BB2" w:rsidRPr="005B129E" w14:paraId="2FD4DF1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125C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"Управление земельными ресурсами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015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C0C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6298E" w14:textId="77777777" w:rsidR="00B90BB2" w:rsidRPr="005B129E" w:rsidRDefault="00B90BB2" w:rsidP="007A14FA">
            <w:pPr>
              <w:jc w:val="center"/>
            </w:pPr>
            <w:r w:rsidRPr="005B129E">
              <w:t>1 687 856,21</w:t>
            </w:r>
          </w:p>
        </w:tc>
      </w:tr>
      <w:tr w:rsidR="00B90BB2" w:rsidRPr="005B129E" w14:paraId="27AC9D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392B" w14:textId="77777777" w:rsidR="00B90BB2" w:rsidRPr="00B90BB2" w:rsidRDefault="00B90BB2" w:rsidP="007A14FA">
            <w:pPr>
              <w:jc w:val="center"/>
            </w:pPr>
            <w:r w:rsidRPr="00B90BB2">
              <w:t>Выполнение кадастровых работ в отношении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E8D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094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ABC0B" w14:textId="77777777" w:rsidR="00B90BB2" w:rsidRPr="005B129E" w:rsidRDefault="00B90BB2" w:rsidP="007A14FA">
            <w:pPr>
              <w:jc w:val="center"/>
            </w:pPr>
            <w:r w:rsidRPr="005B129E">
              <w:t>849 916,21</w:t>
            </w:r>
          </w:p>
        </w:tc>
      </w:tr>
      <w:tr w:rsidR="00B90BB2" w:rsidRPr="005B129E" w14:paraId="029B9C7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91B1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06E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5A7C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61D37" w14:textId="77777777" w:rsidR="00B90BB2" w:rsidRPr="005B129E" w:rsidRDefault="00B90BB2" w:rsidP="007A14FA">
            <w:pPr>
              <w:jc w:val="center"/>
            </w:pPr>
            <w:r w:rsidRPr="005B129E">
              <w:t>849 916,21</w:t>
            </w:r>
          </w:p>
        </w:tc>
      </w:tr>
      <w:tr w:rsidR="00B90BB2" w:rsidRPr="005B129E" w14:paraId="098BE34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B177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DE1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5AF2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8C50B" w14:textId="77777777" w:rsidR="00B90BB2" w:rsidRPr="005B129E" w:rsidRDefault="00B90BB2" w:rsidP="007A14FA">
            <w:pPr>
              <w:jc w:val="center"/>
            </w:pPr>
            <w:r w:rsidRPr="005B129E">
              <w:t>849 916,21</w:t>
            </w:r>
          </w:p>
        </w:tc>
      </w:tr>
      <w:tr w:rsidR="00B90BB2" w:rsidRPr="005B129E" w14:paraId="64F9CC0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020B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внесение изменений в генеральные планы, правила землепользования и застройки (городских и (или) сельских) муниципальных округов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456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448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4A710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1A2DF0E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2F3C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E7B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25EF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DFC1E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024644B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A361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B08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1C3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F41A5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6CCC7FB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D7ED" w14:textId="77777777" w:rsidR="00B90BB2" w:rsidRPr="00B90BB2" w:rsidRDefault="00B90BB2" w:rsidP="007A14FA">
            <w:pPr>
              <w:jc w:val="center"/>
            </w:pPr>
            <w:r w:rsidRPr="00B90BB2"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88D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L5990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DC7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4DA6D" w14:textId="77777777" w:rsidR="00B90BB2" w:rsidRPr="005B129E" w:rsidRDefault="00B90BB2" w:rsidP="007A14FA">
            <w:pPr>
              <w:jc w:val="center"/>
            </w:pPr>
            <w:r w:rsidRPr="005B129E">
              <w:t>837 940,00</w:t>
            </w:r>
          </w:p>
        </w:tc>
      </w:tr>
      <w:tr w:rsidR="00B90BB2" w:rsidRPr="005B129E" w14:paraId="0E810A3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231C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D9C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L5990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F485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77FDC" w14:textId="77777777" w:rsidR="00B90BB2" w:rsidRPr="005B129E" w:rsidRDefault="00B90BB2" w:rsidP="007A14FA">
            <w:pPr>
              <w:jc w:val="center"/>
            </w:pPr>
            <w:r w:rsidRPr="005B129E">
              <w:t>837 940,00</w:t>
            </w:r>
          </w:p>
        </w:tc>
      </w:tr>
      <w:tr w:rsidR="00B90BB2" w:rsidRPr="005B129E" w14:paraId="404680D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C987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FDB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02 L5990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F566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7326F" w14:textId="77777777" w:rsidR="00B90BB2" w:rsidRPr="005B129E" w:rsidRDefault="00B90BB2" w:rsidP="007A14FA">
            <w:pPr>
              <w:jc w:val="center"/>
            </w:pPr>
            <w:r w:rsidRPr="005B129E">
              <w:t>837 940,00</w:t>
            </w:r>
          </w:p>
        </w:tc>
      </w:tr>
      <w:tr w:rsidR="00B90BB2" w:rsidRPr="005B129E" w14:paraId="72AEE45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B55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Ельнинский муниципальный округ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084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458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CC718" w14:textId="77777777" w:rsidR="00B90BB2" w:rsidRPr="005B129E" w:rsidRDefault="00B90BB2" w:rsidP="007A14FA">
            <w:pPr>
              <w:jc w:val="center"/>
            </w:pPr>
            <w:r w:rsidRPr="005B129E">
              <w:t>20 891 722,00</w:t>
            </w:r>
          </w:p>
        </w:tc>
      </w:tr>
      <w:tr w:rsidR="00B90BB2" w:rsidRPr="005B129E" w14:paraId="0B60FF8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E5B5" w14:textId="77777777" w:rsidR="00B90BB2" w:rsidRPr="00B90BB2" w:rsidRDefault="00B90BB2" w:rsidP="007A14FA">
            <w:pPr>
              <w:jc w:val="center"/>
            </w:pPr>
            <w:r w:rsidRPr="00B90BB2">
              <w:t>Обеспечение мероприятий по содержанию и обслуживанию объектов муниципальной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187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3A3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81CAD" w14:textId="77777777" w:rsidR="00B90BB2" w:rsidRPr="005B129E" w:rsidRDefault="00B90BB2" w:rsidP="007A14FA">
            <w:pPr>
              <w:jc w:val="center"/>
            </w:pPr>
            <w:r w:rsidRPr="005B129E">
              <w:t>165 600,00</w:t>
            </w:r>
          </w:p>
        </w:tc>
      </w:tr>
      <w:tr w:rsidR="00B90BB2" w:rsidRPr="005B129E" w14:paraId="1844A9F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A57F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C45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0BB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F1C7D" w14:textId="77777777" w:rsidR="00B90BB2" w:rsidRPr="005B129E" w:rsidRDefault="00B90BB2" w:rsidP="007A14FA">
            <w:pPr>
              <w:jc w:val="center"/>
            </w:pPr>
            <w:r w:rsidRPr="005B129E">
              <w:t>125 600,00</w:t>
            </w:r>
          </w:p>
        </w:tc>
      </w:tr>
      <w:tr w:rsidR="00B90BB2" w:rsidRPr="005B129E" w14:paraId="7832955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8E25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E42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92C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13030" w14:textId="77777777" w:rsidR="00B90BB2" w:rsidRPr="005B129E" w:rsidRDefault="00B90BB2" w:rsidP="007A14FA">
            <w:pPr>
              <w:jc w:val="center"/>
            </w:pPr>
            <w:r w:rsidRPr="005B129E">
              <w:t>125 600,00</w:t>
            </w:r>
          </w:p>
        </w:tc>
      </w:tr>
      <w:tr w:rsidR="00B90BB2" w:rsidRPr="005B129E" w14:paraId="797DCD9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777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B4B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E24B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61CDB" w14:textId="77777777" w:rsidR="00B90BB2" w:rsidRPr="005B129E" w:rsidRDefault="00B90BB2" w:rsidP="007A14FA">
            <w:pPr>
              <w:jc w:val="center"/>
            </w:pPr>
            <w:r w:rsidRPr="005B129E">
              <w:t>40 000,00</w:t>
            </w:r>
          </w:p>
        </w:tc>
      </w:tr>
      <w:tr w:rsidR="00B90BB2" w:rsidRPr="005B129E" w14:paraId="055759E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A6AA" w14:textId="77777777" w:rsidR="00B90BB2" w:rsidRPr="00B90BB2" w:rsidRDefault="00B90BB2" w:rsidP="007A14FA">
            <w:pPr>
              <w:jc w:val="center"/>
            </w:pPr>
            <w:r w:rsidRPr="00B90BB2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CA5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F5E7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36786" w14:textId="77777777" w:rsidR="00B90BB2" w:rsidRPr="005B129E" w:rsidRDefault="00B90BB2" w:rsidP="007A14FA">
            <w:pPr>
              <w:jc w:val="center"/>
            </w:pPr>
            <w:r w:rsidRPr="005B129E">
              <w:t>40 000,00</w:t>
            </w:r>
          </w:p>
        </w:tc>
      </w:tr>
      <w:tr w:rsidR="00B90BB2" w:rsidRPr="005B129E" w14:paraId="7FCF47F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7458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18C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743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D3321" w14:textId="77777777" w:rsidR="00B90BB2" w:rsidRPr="005B129E" w:rsidRDefault="00B90BB2" w:rsidP="007A14FA">
            <w:pPr>
              <w:jc w:val="center"/>
            </w:pPr>
            <w:r w:rsidRPr="005B129E">
              <w:t>290 322,00</w:t>
            </w:r>
          </w:p>
        </w:tc>
      </w:tr>
      <w:tr w:rsidR="00B90BB2" w:rsidRPr="005B129E" w14:paraId="1297BE0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9370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1F4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EC3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6A72A" w14:textId="77777777" w:rsidR="00B90BB2" w:rsidRPr="005B129E" w:rsidRDefault="00B90BB2" w:rsidP="007A14FA">
            <w:pPr>
              <w:jc w:val="center"/>
            </w:pPr>
            <w:r w:rsidRPr="005B129E">
              <w:t>290 322,00</w:t>
            </w:r>
          </w:p>
        </w:tc>
      </w:tr>
      <w:tr w:rsidR="00B90BB2" w:rsidRPr="005B129E" w14:paraId="3275DB9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5FEB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B5D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533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48242" w14:textId="77777777" w:rsidR="00B90BB2" w:rsidRPr="005B129E" w:rsidRDefault="00B90BB2" w:rsidP="007A14FA">
            <w:pPr>
              <w:jc w:val="center"/>
            </w:pPr>
            <w:r w:rsidRPr="005B129E">
              <w:t>290 322,00</w:t>
            </w:r>
          </w:p>
        </w:tc>
      </w:tr>
      <w:tr w:rsidR="00B90BB2" w:rsidRPr="005B129E" w14:paraId="190555C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2F5A" w14:textId="77777777" w:rsidR="00B90BB2" w:rsidRPr="00B90BB2" w:rsidRDefault="00B90BB2" w:rsidP="007A14FA">
            <w:pPr>
              <w:jc w:val="center"/>
            </w:pPr>
            <w:r w:rsidRPr="00B90BB2">
              <w:t>Приобретение движимого имущества для нужд администрации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7C3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3E3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B8D38" w14:textId="77777777" w:rsidR="00B90BB2" w:rsidRPr="005B129E" w:rsidRDefault="00B90BB2" w:rsidP="007A14FA">
            <w:pPr>
              <w:jc w:val="center"/>
            </w:pPr>
            <w:r w:rsidRPr="005B129E">
              <w:t>3 045 000,00</w:t>
            </w:r>
          </w:p>
        </w:tc>
      </w:tr>
      <w:tr w:rsidR="00B90BB2" w:rsidRPr="005B129E" w14:paraId="3966F53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116C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640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C958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41C85" w14:textId="77777777" w:rsidR="00B90BB2" w:rsidRPr="005B129E" w:rsidRDefault="00B90BB2" w:rsidP="007A14FA">
            <w:pPr>
              <w:jc w:val="center"/>
            </w:pPr>
            <w:r w:rsidRPr="005B129E">
              <w:t>3 045 000,00</w:t>
            </w:r>
          </w:p>
        </w:tc>
      </w:tr>
      <w:tr w:rsidR="00B90BB2" w:rsidRPr="005B129E" w14:paraId="2DC106B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B265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92B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A339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98286" w14:textId="77777777" w:rsidR="00B90BB2" w:rsidRPr="005B129E" w:rsidRDefault="00B90BB2" w:rsidP="007A14FA">
            <w:pPr>
              <w:jc w:val="center"/>
            </w:pPr>
            <w:r w:rsidRPr="005B129E">
              <w:t>3 045 000,00</w:t>
            </w:r>
          </w:p>
        </w:tc>
      </w:tr>
      <w:tr w:rsidR="00B90BB2" w:rsidRPr="005B129E" w14:paraId="5631254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E250" w14:textId="77777777" w:rsidR="00B90BB2" w:rsidRPr="00B90BB2" w:rsidRDefault="00B90BB2" w:rsidP="007A14FA">
            <w:pPr>
              <w:jc w:val="center"/>
            </w:pPr>
            <w:r w:rsidRPr="00B90BB2">
              <w:t>Ремонт и демонтаж объектов муниципальной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019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A2B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87AF0" w14:textId="77777777" w:rsidR="00B90BB2" w:rsidRPr="005B129E" w:rsidRDefault="00B90BB2" w:rsidP="007A14FA">
            <w:pPr>
              <w:jc w:val="center"/>
            </w:pPr>
            <w:r w:rsidRPr="005B129E">
              <w:t>17 390 800,00</w:t>
            </w:r>
          </w:p>
        </w:tc>
      </w:tr>
      <w:tr w:rsidR="00B90BB2" w:rsidRPr="005B129E" w14:paraId="50561D7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D156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A11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C8D1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2F5A3" w14:textId="77777777" w:rsidR="00B90BB2" w:rsidRPr="005B129E" w:rsidRDefault="00B90BB2" w:rsidP="007A14FA">
            <w:pPr>
              <w:jc w:val="center"/>
            </w:pPr>
            <w:r w:rsidRPr="005B129E">
              <w:t>17 390 800,00</w:t>
            </w:r>
          </w:p>
        </w:tc>
      </w:tr>
      <w:tr w:rsidR="00B90BB2" w:rsidRPr="005B129E" w14:paraId="7EC67F1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5C38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83F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A0B5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4EA8B" w14:textId="77777777" w:rsidR="00B90BB2" w:rsidRPr="005B129E" w:rsidRDefault="00B90BB2" w:rsidP="007A14FA">
            <w:pPr>
              <w:jc w:val="center"/>
            </w:pPr>
            <w:r w:rsidRPr="005B129E">
              <w:t>17 390 800,00</w:t>
            </w:r>
          </w:p>
        </w:tc>
      </w:tr>
      <w:tr w:rsidR="00B90BB2" w:rsidRPr="005B129E" w14:paraId="0A1AF75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19E2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"Улучшение условий и охраны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BC4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E7E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A8F5F" w14:textId="77777777" w:rsidR="00B90BB2" w:rsidRPr="005B129E" w:rsidRDefault="00B90BB2" w:rsidP="007A14FA">
            <w:pPr>
              <w:jc w:val="center"/>
            </w:pPr>
            <w:r w:rsidRPr="005B129E">
              <w:t>156 800,00</w:t>
            </w:r>
          </w:p>
        </w:tc>
      </w:tr>
      <w:tr w:rsidR="00B90BB2" w:rsidRPr="005B129E" w14:paraId="688EFBD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B268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"Проведение мероприятий по улучшению условий и охраны труда в Администрации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10C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89B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03E9D" w14:textId="77777777" w:rsidR="00B90BB2" w:rsidRPr="005B129E" w:rsidRDefault="00B90BB2" w:rsidP="007A14FA">
            <w:pPr>
              <w:jc w:val="center"/>
            </w:pPr>
            <w:r w:rsidRPr="005B129E">
              <w:t>156 800,00</w:t>
            </w:r>
          </w:p>
        </w:tc>
      </w:tr>
      <w:tr w:rsidR="00B90BB2" w:rsidRPr="005B129E" w14:paraId="174D604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CCD6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проведение специальной оценки условий труда в Администрации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042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76B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E7AE5" w14:textId="77777777" w:rsidR="00B90BB2" w:rsidRPr="005B129E" w:rsidRDefault="00B90BB2" w:rsidP="007A14FA">
            <w:pPr>
              <w:jc w:val="center"/>
            </w:pPr>
            <w:r w:rsidRPr="005B129E">
              <w:t>111 800,00</w:t>
            </w:r>
          </w:p>
        </w:tc>
      </w:tr>
      <w:tr w:rsidR="00B90BB2" w:rsidRPr="005B129E" w14:paraId="41F6395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9F3E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CA2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9EE5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28C89" w14:textId="77777777" w:rsidR="00B90BB2" w:rsidRPr="005B129E" w:rsidRDefault="00B90BB2" w:rsidP="007A14FA">
            <w:pPr>
              <w:jc w:val="center"/>
            </w:pPr>
            <w:r w:rsidRPr="005B129E">
              <w:t>111 800,00</w:t>
            </w:r>
          </w:p>
        </w:tc>
      </w:tr>
      <w:tr w:rsidR="00B90BB2" w:rsidRPr="005B129E" w14:paraId="20D4A8C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82B8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849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741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6B07" w14:textId="77777777" w:rsidR="00B90BB2" w:rsidRPr="005B129E" w:rsidRDefault="00B90BB2" w:rsidP="007A14FA">
            <w:pPr>
              <w:jc w:val="center"/>
            </w:pPr>
            <w:r w:rsidRPr="005B129E">
              <w:t>111 800,00</w:t>
            </w:r>
          </w:p>
        </w:tc>
      </w:tr>
      <w:tr w:rsidR="00B90BB2" w:rsidRPr="005B129E" w14:paraId="054ED27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03AE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подготовки и повышения квалификации по охране труда работников, в том числе руководителей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DE9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F91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282C0" w14:textId="77777777" w:rsidR="00B90BB2" w:rsidRPr="005B129E" w:rsidRDefault="00B90BB2" w:rsidP="007A14FA">
            <w:pPr>
              <w:jc w:val="center"/>
            </w:pPr>
            <w:r w:rsidRPr="005B129E">
              <w:t>30 000,00</w:t>
            </w:r>
          </w:p>
        </w:tc>
      </w:tr>
      <w:tr w:rsidR="00B90BB2" w:rsidRPr="005B129E" w14:paraId="0CD575B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33D0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93D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B049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FC7EB" w14:textId="77777777" w:rsidR="00B90BB2" w:rsidRPr="005B129E" w:rsidRDefault="00B90BB2" w:rsidP="007A14FA">
            <w:pPr>
              <w:jc w:val="center"/>
            </w:pPr>
            <w:r w:rsidRPr="005B129E">
              <w:t>30 000,00</w:t>
            </w:r>
          </w:p>
        </w:tc>
      </w:tr>
      <w:tr w:rsidR="00B90BB2" w:rsidRPr="005B129E" w14:paraId="6765411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A951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741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BDA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F3A1C" w14:textId="77777777" w:rsidR="00B90BB2" w:rsidRPr="005B129E" w:rsidRDefault="00B90BB2" w:rsidP="007A14FA">
            <w:pPr>
              <w:jc w:val="center"/>
            </w:pPr>
            <w:r w:rsidRPr="005B129E">
              <w:t>30 000,00</w:t>
            </w:r>
          </w:p>
        </w:tc>
      </w:tr>
      <w:tr w:rsidR="00B90BB2" w:rsidRPr="005B129E" w14:paraId="62A0195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6E50" w14:textId="77777777" w:rsidR="00B90BB2" w:rsidRPr="00B90BB2" w:rsidRDefault="00B90BB2" w:rsidP="007A14FA">
            <w:pPr>
              <w:jc w:val="center"/>
            </w:pPr>
            <w:r w:rsidRPr="00B90BB2">
              <w:t>Расходы на приобретение нормативно-технической документации, пособий, наглядной агитации по охране труда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C8E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327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B0D0A" w14:textId="77777777" w:rsidR="00B90BB2" w:rsidRPr="005B129E" w:rsidRDefault="00B90BB2" w:rsidP="007A14FA">
            <w:pPr>
              <w:jc w:val="center"/>
            </w:pPr>
            <w:r w:rsidRPr="005B129E">
              <w:t>6 200,00</w:t>
            </w:r>
          </w:p>
        </w:tc>
      </w:tr>
      <w:tr w:rsidR="00B90BB2" w:rsidRPr="005B129E" w14:paraId="051BF66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9F1BB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B70D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F29E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F786E" w14:textId="77777777" w:rsidR="00B90BB2" w:rsidRPr="005B129E" w:rsidRDefault="00B90BB2" w:rsidP="007A14FA">
            <w:pPr>
              <w:jc w:val="center"/>
            </w:pPr>
            <w:r w:rsidRPr="005B129E">
              <w:t>6 200,00</w:t>
            </w:r>
          </w:p>
        </w:tc>
      </w:tr>
      <w:tr w:rsidR="00B90BB2" w:rsidRPr="005B129E" w14:paraId="4F2295E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3446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2D4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FE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FAD92" w14:textId="77777777" w:rsidR="00B90BB2" w:rsidRPr="005B129E" w:rsidRDefault="00B90BB2" w:rsidP="007A14FA">
            <w:pPr>
              <w:jc w:val="center"/>
            </w:pPr>
            <w:r w:rsidRPr="005B129E">
              <w:t>6 200,00</w:t>
            </w:r>
          </w:p>
        </w:tc>
      </w:tr>
      <w:tr w:rsidR="00B90BB2" w:rsidRPr="005B129E" w14:paraId="4BAF26C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8CEA" w14:textId="77777777" w:rsidR="00B90BB2" w:rsidRPr="00B90BB2" w:rsidRDefault="00B90BB2" w:rsidP="007A14FA">
            <w:pPr>
              <w:jc w:val="center"/>
            </w:pPr>
            <w:r w:rsidRPr="00B90BB2">
              <w:t>Расходы на санитарно-бытовое обслуживание и медицинское обеспечение работников в соответствии с требованиями охраны труда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F09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5C7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5475A" w14:textId="77777777" w:rsidR="00B90BB2" w:rsidRPr="005B129E" w:rsidRDefault="00B90BB2" w:rsidP="007A14FA">
            <w:pPr>
              <w:jc w:val="center"/>
            </w:pPr>
            <w:r w:rsidRPr="005B129E">
              <w:t>8 800,00</w:t>
            </w:r>
          </w:p>
        </w:tc>
      </w:tr>
      <w:tr w:rsidR="00B90BB2" w:rsidRPr="005B129E" w14:paraId="6B32E84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8D64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FAC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D979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7B25F" w14:textId="77777777" w:rsidR="00B90BB2" w:rsidRPr="005B129E" w:rsidRDefault="00B90BB2" w:rsidP="007A14FA">
            <w:pPr>
              <w:jc w:val="center"/>
            </w:pPr>
            <w:r w:rsidRPr="005B129E">
              <w:t>8 800,00</w:t>
            </w:r>
          </w:p>
        </w:tc>
      </w:tr>
      <w:tr w:rsidR="00B90BB2" w:rsidRPr="005B129E" w14:paraId="37FBBDA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2970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7D5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26 4 01 20060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294E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E5FBD" w14:textId="77777777" w:rsidR="00B90BB2" w:rsidRPr="005B129E" w:rsidRDefault="00B90BB2" w:rsidP="007A14FA">
            <w:pPr>
              <w:jc w:val="center"/>
            </w:pPr>
            <w:r w:rsidRPr="005B129E">
              <w:t>8 800,00</w:t>
            </w:r>
          </w:p>
        </w:tc>
      </w:tr>
      <w:tr w:rsidR="00B90BB2" w:rsidRPr="005B129E" w14:paraId="42C1B3B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DABB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Муниципальная программа "Обеспечение жильем молодых семей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05B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DF6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A1704" w14:textId="77777777" w:rsidR="00B90BB2" w:rsidRPr="005B129E" w:rsidRDefault="00B90BB2" w:rsidP="007A14FA">
            <w:pPr>
              <w:jc w:val="center"/>
            </w:pPr>
            <w:r w:rsidRPr="005B129E">
              <w:t>1 276 800,00</w:t>
            </w:r>
          </w:p>
        </w:tc>
      </w:tr>
      <w:tr w:rsidR="00B90BB2" w:rsidRPr="005B129E" w14:paraId="5A723CA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72D5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0D9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A31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33EEF" w14:textId="77777777" w:rsidR="00B90BB2" w:rsidRPr="005B129E" w:rsidRDefault="00B90BB2" w:rsidP="007A14FA">
            <w:pPr>
              <w:jc w:val="center"/>
            </w:pPr>
            <w:r w:rsidRPr="005B129E">
              <w:t>1 276 800,00</w:t>
            </w:r>
          </w:p>
        </w:tc>
      </w:tr>
      <w:tr w:rsidR="00B90BB2" w:rsidRPr="005B129E" w14:paraId="608C154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A6BC" w14:textId="77777777" w:rsidR="00B90BB2" w:rsidRPr="00B90BB2" w:rsidRDefault="00B90BB2" w:rsidP="007A14FA">
            <w:pPr>
              <w:jc w:val="center"/>
            </w:pPr>
            <w:r w:rsidRPr="00B90BB2"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72D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1F6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BEA65" w14:textId="77777777" w:rsidR="00B90BB2" w:rsidRPr="005B129E" w:rsidRDefault="00B90BB2" w:rsidP="007A14FA">
            <w:pPr>
              <w:jc w:val="center"/>
            </w:pPr>
            <w:r w:rsidRPr="005B129E">
              <w:t>1 276 800,00</w:t>
            </w:r>
          </w:p>
        </w:tc>
      </w:tr>
      <w:tr w:rsidR="00B90BB2" w:rsidRPr="005B129E" w14:paraId="7E086D5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51C3" w14:textId="77777777" w:rsidR="00B90BB2" w:rsidRPr="00B90BB2" w:rsidRDefault="00B90BB2" w:rsidP="007A14FA">
            <w:pPr>
              <w:jc w:val="center"/>
            </w:pPr>
            <w:r w:rsidRPr="00B90BB2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8C6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B1F9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A73C6" w14:textId="77777777" w:rsidR="00B90BB2" w:rsidRPr="005B129E" w:rsidRDefault="00B90BB2" w:rsidP="007A14FA">
            <w:pPr>
              <w:jc w:val="center"/>
            </w:pPr>
            <w:r w:rsidRPr="005B129E">
              <w:t>1 276 800,00</w:t>
            </w:r>
          </w:p>
        </w:tc>
      </w:tr>
      <w:tr w:rsidR="00B90BB2" w:rsidRPr="005B129E" w14:paraId="6CA9225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5B22" w14:textId="77777777" w:rsidR="00B90BB2" w:rsidRPr="00B90BB2" w:rsidRDefault="00B90BB2" w:rsidP="007A14FA">
            <w:pPr>
              <w:jc w:val="center"/>
            </w:pPr>
            <w:r w:rsidRPr="00B90BB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F2C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9F4E" w14:textId="77777777" w:rsidR="00B90BB2" w:rsidRPr="005B129E" w:rsidRDefault="00B90BB2" w:rsidP="007A14FA">
            <w:pPr>
              <w:jc w:val="center"/>
            </w:pPr>
            <w:r w:rsidRPr="005B129E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B3E7E" w14:textId="77777777" w:rsidR="00B90BB2" w:rsidRPr="005B129E" w:rsidRDefault="00B90BB2" w:rsidP="007A14FA">
            <w:pPr>
              <w:jc w:val="center"/>
            </w:pPr>
            <w:r w:rsidRPr="005B129E">
              <w:t>1 276 800,00</w:t>
            </w:r>
          </w:p>
        </w:tc>
      </w:tr>
      <w:tr w:rsidR="00B90BB2" w:rsidRPr="005B129E" w14:paraId="4CAC5F0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4BA3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"Обеспечение безопасности гидротехнических сооружений на территории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7DD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66F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A3E5" w14:textId="77777777" w:rsidR="00B90BB2" w:rsidRPr="005B129E" w:rsidRDefault="00B90BB2" w:rsidP="007A14FA">
            <w:pPr>
              <w:jc w:val="center"/>
            </w:pPr>
            <w:r w:rsidRPr="005B129E">
              <w:t>15 428 155,00</w:t>
            </w:r>
          </w:p>
        </w:tc>
      </w:tr>
      <w:tr w:rsidR="00B90BB2" w:rsidRPr="005B129E" w14:paraId="4A66222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A3C1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"Защита от негативного воздействия вод населения и объектов экономики"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E18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28 2 01 00000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DDA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FE879" w14:textId="77777777" w:rsidR="00B90BB2" w:rsidRPr="005B129E" w:rsidRDefault="00B90BB2" w:rsidP="007A14FA">
            <w:pPr>
              <w:jc w:val="center"/>
            </w:pPr>
            <w:r w:rsidRPr="005B129E">
              <w:t>15 428 155,00</w:t>
            </w:r>
          </w:p>
        </w:tc>
      </w:tr>
      <w:tr w:rsidR="00B90BB2" w:rsidRPr="005B129E" w14:paraId="3D1F2FD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14D9" w14:textId="77777777" w:rsidR="00B90BB2" w:rsidRPr="00B90BB2" w:rsidRDefault="00B90BB2" w:rsidP="007A14FA">
            <w:pPr>
              <w:jc w:val="center"/>
            </w:pPr>
            <w:r w:rsidRPr="00B90BB2">
              <w:t>Субсидии на осуществление капитального ремонта гидротехнических сооружений, находящихся в муниципальной собственности, с отсутствием вероятностного ущерба от вредного воздействия вод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AB2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28 2 01 S1630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438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EFF90" w14:textId="77777777" w:rsidR="00B90BB2" w:rsidRPr="005B129E" w:rsidRDefault="00B90BB2" w:rsidP="007A14FA">
            <w:pPr>
              <w:jc w:val="center"/>
            </w:pPr>
            <w:r w:rsidRPr="005B129E">
              <w:t>15 428 155,00</w:t>
            </w:r>
          </w:p>
        </w:tc>
      </w:tr>
      <w:tr w:rsidR="00B90BB2" w:rsidRPr="005B129E" w14:paraId="3549EB8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61D0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66A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28 2 01 S1630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7C93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3CDC7" w14:textId="77777777" w:rsidR="00B90BB2" w:rsidRPr="005B129E" w:rsidRDefault="00B90BB2" w:rsidP="007A14FA">
            <w:pPr>
              <w:jc w:val="center"/>
            </w:pPr>
            <w:r w:rsidRPr="005B129E">
              <w:t>15 428 155,00</w:t>
            </w:r>
          </w:p>
        </w:tc>
      </w:tr>
      <w:tr w:rsidR="00B90BB2" w:rsidRPr="005B129E" w14:paraId="0A32526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DE79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B8A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28 2 01 S1630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995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65AB2" w14:textId="77777777" w:rsidR="00B90BB2" w:rsidRPr="005B129E" w:rsidRDefault="00B90BB2" w:rsidP="007A14FA">
            <w:pPr>
              <w:jc w:val="center"/>
            </w:pPr>
            <w:r w:rsidRPr="005B129E">
              <w:t>15 428 155,00</w:t>
            </w:r>
          </w:p>
        </w:tc>
      </w:tr>
      <w:tr w:rsidR="00B90BB2" w:rsidRPr="005B129E" w14:paraId="38DE456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11DD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Муниципальная программа "Демографическое развитие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253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EE2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FBCE5" w14:textId="77777777" w:rsidR="00B90BB2" w:rsidRPr="005B129E" w:rsidRDefault="00B90BB2" w:rsidP="007A14FA">
            <w:pPr>
              <w:jc w:val="center"/>
            </w:pPr>
            <w:r w:rsidRPr="005B129E">
              <w:t>280 000,00</w:t>
            </w:r>
          </w:p>
        </w:tc>
      </w:tr>
      <w:tr w:rsidR="00B90BB2" w:rsidRPr="005B129E" w14:paraId="19B9035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5531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«Демографическое развитие муниципального образования «Ельнинский муниципальный округ» Смоленской области»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168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688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C5F5" w14:textId="77777777" w:rsidR="00B90BB2" w:rsidRPr="005B129E" w:rsidRDefault="00B90BB2" w:rsidP="007A14FA">
            <w:pPr>
              <w:jc w:val="center"/>
            </w:pPr>
            <w:r w:rsidRPr="005B129E">
              <w:t>280 000,00</w:t>
            </w:r>
          </w:p>
        </w:tc>
      </w:tr>
      <w:tr w:rsidR="00B90BB2" w:rsidRPr="005B129E" w14:paraId="60D68B0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41C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3DF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224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070DB" w14:textId="77777777" w:rsidR="00B90BB2" w:rsidRPr="005B129E" w:rsidRDefault="00B90BB2" w:rsidP="007A14FA">
            <w:pPr>
              <w:jc w:val="center"/>
            </w:pPr>
            <w:r w:rsidRPr="005B129E">
              <w:t>170 000,00</w:t>
            </w:r>
          </w:p>
        </w:tc>
      </w:tr>
      <w:tr w:rsidR="00B90BB2" w:rsidRPr="005B129E" w14:paraId="58F08A4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578D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904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5F71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E55DC" w14:textId="77777777" w:rsidR="00B90BB2" w:rsidRPr="005B129E" w:rsidRDefault="00B90BB2" w:rsidP="007A14FA">
            <w:pPr>
              <w:jc w:val="center"/>
            </w:pPr>
            <w:r w:rsidRPr="005B129E">
              <w:t>170 000,00</w:t>
            </w:r>
          </w:p>
        </w:tc>
      </w:tr>
      <w:tr w:rsidR="00B90BB2" w:rsidRPr="005B129E" w14:paraId="434D860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7A5A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820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E3E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C69A4" w14:textId="77777777" w:rsidR="00B90BB2" w:rsidRPr="005B129E" w:rsidRDefault="00B90BB2" w:rsidP="007A14FA">
            <w:pPr>
              <w:jc w:val="center"/>
            </w:pPr>
            <w:r w:rsidRPr="005B129E">
              <w:t>170 000,00</w:t>
            </w:r>
          </w:p>
        </w:tc>
      </w:tr>
      <w:tr w:rsidR="00B90BB2" w:rsidRPr="005B129E" w14:paraId="2983F68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99E3" w14:textId="77777777" w:rsidR="00B90BB2" w:rsidRPr="00B90BB2" w:rsidRDefault="00B90BB2" w:rsidP="007A14FA">
            <w:pPr>
              <w:jc w:val="center"/>
            </w:pPr>
            <w:r w:rsidRPr="00B90BB2">
              <w:t>Комплекс мероприятий по предоставлению срочной материальной помощи гражданам, проживающим на территории Ельнинского муниципального округа, на приведение жилых помещений в нормативное состояние в целях обеспечения безопасного проживания многодетных семей и семей участников СВО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41E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30 4 01 23390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FE3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7152C" w14:textId="77777777" w:rsidR="00B90BB2" w:rsidRPr="005B129E" w:rsidRDefault="00B90BB2" w:rsidP="007A14FA">
            <w:pPr>
              <w:jc w:val="center"/>
            </w:pPr>
            <w:r w:rsidRPr="005B129E">
              <w:t>110 000,00</w:t>
            </w:r>
          </w:p>
        </w:tc>
      </w:tr>
      <w:tr w:rsidR="00B90BB2" w:rsidRPr="005B129E" w14:paraId="41DF8BB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6B36" w14:textId="77777777" w:rsidR="00B90BB2" w:rsidRPr="00B90BB2" w:rsidRDefault="00B90BB2" w:rsidP="007A14FA">
            <w:pPr>
              <w:jc w:val="center"/>
            </w:pPr>
            <w:r w:rsidRPr="00B90BB2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C0D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30 4 01 23390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0513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C907A" w14:textId="77777777" w:rsidR="00B90BB2" w:rsidRPr="005B129E" w:rsidRDefault="00B90BB2" w:rsidP="007A14FA">
            <w:pPr>
              <w:jc w:val="center"/>
            </w:pPr>
            <w:r w:rsidRPr="005B129E">
              <w:t>110 000,00</w:t>
            </w:r>
          </w:p>
        </w:tc>
      </w:tr>
      <w:tr w:rsidR="00B90BB2" w:rsidRPr="005B129E" w14:paraId="6223E00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9478" w14:textId="77777777" w:rsidR="00B90BB2" w:rsidRPr="00B90BB2" w:rsidRDefault="00B90BB2" w:rsidP="007A14FA">
            <w:pPr>
              <w:jc w:val="center"/>
            </w:pPr>
            <w:r w:rsidRPr="00B90BB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80C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30 4 01 23390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538C" w14:textId="77777777" w:rsidR="00B90BB2" w:rsidRPr="005B129E" w:rsidRDefault="00B90BB2" w:rsidP="007A14FA">
            <w:pPr>
              <w:jc w:val="center"/>
            </w:pPr>
            <w:r w:rsidRPr="005B129E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DE1FF" w14:textId="77777777" w:rsidR="00B90BB2" w:rsidRPr="005B129E" w:rsidRDefault="00B90BB2" w:rsidP="007A14FA">
            <w:pPr>
              <w:jc w:val="center"/>
            </w:pPr>
            <w:r w:rsidRPr="005B129E">
              <w:t>110 000,00</w:t>
            </w:r>
          </w:p>
        </w:tc>
      </w:tr>
      <w:tr w:rsidR="00B90BB2" w:rsidRPr="005B129E" w14:paraId="496397D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72EC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"Реализация молодежной политики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888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414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BC8CF" w14:textId="77777777" w:rsidR="00B90BB2" w:rsidRPr="005B129E" w:rsidRDefault="00B90BB2" w:rsidP="007A14FA">
            <w:pPr>
              <w:jc w:val="center"/>
            </w:pPr>
            <w:r w:rsidRPr="005B129E">
              <w:t>152 898,70</w:t>
            </w:r>
          </w:p>
        </w:tc>
      </w:tr>
      <w:tr w:rsidR="00B90BB2" w:rsidRPr="005B129E" w14:paraId="1892B3A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F6A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7D1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461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356B8" w14:textId="77777777" w:rsidR="00B90BB2" w:rsidRPr="005B129E" w:rsidRDefault="00B90BB2" w:rsidP="007A14FA">
            <w:pPr>
              <w:jc w:val="center"/>
            </w:pPr>
            <w:r w:rsidRPr="005B129E">
              <w:t>130 000,00</w:t>
            </w:r>
          </w:p>
        </w:tc>
      </w:tr>
      <w:tr w:rsidR="00B90BB2" w:rsidRPr="005B129E" w14:paraId="345DD9C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BDB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66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E15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04D9" w14:textId="77777777" w:rsidR="00B90BB2" w:rsidRPr="005B129E" w:rsidRDefault="00B90BB2" w:rsidP="007A14FA">
            <w:pPr>
              <w:jc w:val="center"/>
            </w:pPr>
            <w:r w:rsidRPr="005B129E">
              <w:t>130 000,00</w:t>
            </w:r>
          </w:p>
        </w:tc>
      </w:tr>
      <w:tr w:rsidR="00B90BB2" w:rsidRPr="005B129E" w14:paraId="79C9225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F5E0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3D8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7C3A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06D2C" w14:textId="77777777" w:rsidR="00B90BB2" w:rsidRPr="005B129E" w:rsidRDefault="00B90BB2" w:rsidP="007A14FA">
            <w:pPr>
              <w:jc w:val="center"/>
            </w:pPr>
            <w:r w:rsidRPr="005B129E">
              <w:t>130 000,00</w:t>
            </w:r>
          </w:p>
        </w:tc>
      </w:tr>
      <w:tr w:rsidR="00B90BB2" w:rsidRPr="005B129E" w14:paraId="7C45FEF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A9B8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B53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A964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933D4" w14:textId="77777777" w:rsidR="00B90BB2" w:rsidRPr="005B129E" w:rsidRDefault="00B90BB2" w:rsidP="007A14FA">
            <w:pPr>
              <w:jc w:val="center"/>
            </w:pPr>
            <w:r w:rsidRPr="005B129E">
              <w:t>130 000,00</w:t>
            </w:r>
          </w:p>
        </w:tc>
      </w:tr>
      <w:tr w:rsidR="00B90BB2" w:rsidRPr="005B129E" w14:paraId="7FEE808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3375A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47A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578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61CDF" w14:textId="77777777" w:rsidR="00B90BB2" w:rsidRPr="005B129E" w:rsidRDefault="00B90BB2" w:rsidP="007A14FA">
            <w:pPr>
              <w:jc w:val="center"/>
            </w:pPr>
            <w:r w:rsidRPr="005B129E">
              <w:t>22 898,70</w:t>
            </w:r>
          </w:p>
        </w:tc>
      </w:tr>
      <w:tr w:rsidR="00B90BB2" w:rsidRPr="005B129E" w14:paraId="0335E05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F1D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8D4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E1A2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F448E" w14:textId="77777777" w:rsidR="00B90BB2" w:rsidRPr="005B129E" w:rsidRDefault="00B90BB2" w:rsidP="007A14FA">
            <w:pPr>
              <w:jc w:val="center"/>
            </w:pPr>
            <w:r w:rsidRPr="005B129E">
              <w:t>22 898,70</w:t>
            </w:r>
          </w:p>
        </w:tc>
      </w:tr>
      <w:tr w:rsidR="00B90BB2" w:rsidRPr="005B129E" w14:paraId="24C7BBB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3563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FC7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6356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3B3DB" w14:textId="77777777" w:rsidR="00B90BB2" w:rsidRPr="005B129E" w:rsidRDefault="00B90BB2" w:rsidP="007A14FA">
            <w:pPr>
              <w:jc w:val="center"/>
            </w:pPr>
            <w:r w:rsidRPr="005B129E">
              <w:t>22 898,70</w:t>
            </w:r>
          </w:p>
        </w:tc>
      </w:tr>
      <w:tr w:rsidR="00B90BB2" w:rsidRPr="005B129E" w14:paraId="4A1B6DE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34B1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376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40BB" w14:textId="77777777" w:rsidR="00B90BB2" w:rsidRPr="005B129E" w:rsidRDefault="00B90BB2" w:rsidP="007A14FA">
            <w:pPr>
              <w:jc w:val="center"/>
            </w:pPr>
            <w:r w:rsidRPr="005B129E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C4FBA" w14:textId="77777777" w:rsidR="00B90BB2" w:rsidRPr="005B129E" w:rsidRDefault="00B90BB2" w:rsidP="007A14FA">
            <w:pPr>
              <w:jc w:val="center"/>
            </w:pPr>
            <w:r w:rsidRPr="005B129E">
              <w:t>22 898,70</w:t>
            </w:r>
          </w:p>
        </w:tc>
      </w:tr>
      <w:tr w:rsidR="00B90BB2" w:rsidRPr="005B129E" w14:paraId="1CB7A85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473C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"Развитие туризма в муниципальном образовании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762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A5B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6E2CD" w14:textId="77777777" w:rsidR="00B90BB2" w:rsidRPr="005B129E" w:rsidRDefault="00B90BB2" w:rsidP="007A14FA">
            <w:pPr>
              <w:jc w:val="center"/>
            </w:pPr>
            <w:r w:rsidRPr="005B129E">
              <w:t>10 334 280,00</w:t>
            </w:r>
          </w:p>
        </w:tc>
      </w:tr>
      <w:tr w:rsidR="00B90BB2" w:rsidRPr="005B129E" w14:paraId="4725612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F197" w14:textId="77777777" w:rsidR="00B90BB2" w:rsidRPr="00B90BB2" w:rsidRDefault="00B90BB2" w:rsidP="007A14FA">
            <w:pPr>
              <w:jc w:val="center"/>
            </w:pPr>
            <w:r w:rsidRPr="00B90BB2">
              <w:t>Федеральный проект "создание номерного фонда, инфраструктуры и новых точек притяжения"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FB7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1 П1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E6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F9574" w14:textId="77777777" w:rsidR="00B90BB2" w:rsidRPr="005B129E" w:rsidRDefault="00B90BB2" w:rsidP="007A14FA">
            <w:pPr>
              <w:jc w:val="center"/>
            </w:pPr>
            <w:r w:rsidRPr="005B129E">
              <w:t>10 309 280,00</w:t>
            </w:r>
          </w:p>
        </w:tc>
      </w:tr>
      <w:tr w:rsidR="00B90BB2" w:rsidRPr="005B129E" w14:paraId="713F289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D39E" w14:textId="77777777" w:rsidR="00B90BB2" w:rsidRPr="00B90BB2" w:rsidRDefault="00B90BB2" w:rsidP="007A14FA">
            <w:pPr>
              <w:jc w:val="center"/>
            </w:pPr>
            <w:r w:rsidRPr="00B90BB2">
              <w:t>Достижение показателей государственной программы "Развитие туризма"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06D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1 П1 55580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AFD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D5EEA" w14:textId="77777777" w:rsidR="00B90BB2" w:rsidRPr="005B129E" w:rsidRDefault="00B90BB2" w:rsidP="007A14FA">
            <w:pPr>
              <w:jc w:val="center"/>
            </w:pPr>
            <w:r w:rsidRPr="005B129E">
              <w:t>10 309 280,00</w:t>
            </w:r>
          </w:p>
        </w:tc>
      </w:tr>
      <w:tr w:rsidR="00B90BB2" w:rsidRPr="005B129E" w14:paraId="3B89138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5D83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1BA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1 П1 55580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47FC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978B8" w14:textId="77777777" w:rsidR="00B90BB2" w:rsidRPr="005B129E" w:rsidRDefault="00B90BB2" w:rsidP="007A14FA">
            <w:pPr>
              <w:jc w:val="center"/>
            </w:pPr>
            <w:r w:rsidRPr="005B129E">
              <w:t>10 309 280,00</w:t>
            </w:r>
          </w:p>
        </w:tc>
      </w:tr>
      <w:tr w:rsidR="00B90BB2" w:rsidRPr="005B129E" w14:paraId="3E5345B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A5B8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337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1 П1 55580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7D0F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66DE8" w14:textId="77777777" w:rsidR="00B90BB2" w:rsidRPr="005B129E" w:rsidRDefault="00B90BB2" w:rsidP="007A14FA">
            <w:pPr>
              <w:jc w:val="center"/>
            </w:pPr>
            <w:r w:rsidRPr="005B129E">
              <w:t>10 309 280,00</w:t>
            </w:r>
          </w:p>
        </w:tc>
      </w:tr>
      <w:tr w:rsidR="00B90BB2" w:rsidRPr="005B129E" w14:paraId="28DA976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F8B8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"Развитие туристко-рекреационной инфраструктуры"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5FE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9EB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5D509" w14:textId="77777777" w:rsidR="00B90BB2" w:rsidRPr="005B129E" w:rsidRDefault="00B90BB2" w:rsidP="007A14FA">
            <w:pPr>
              <w:jc w:val="center"/>
            </w:pPr>
            <w:r w:rsidRPr="005B129E">
              <w:t>25 000,00</w:t>
            </w:r>
          </w:p>
        </w:tc>
      </w:tr>
      <w:tr w:rsidR="00B90BB2" w:rsidRPr="005B129E" w14:paraId="6D1722C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4227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Создание условий для устойчивого развития туристско-рекреационной отрасли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B60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C91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381CB" w14:textId="77777777" w:rsidR="00B90BB2" w:rsidRPr="005B129E" w:rsidRDefault="00B90BB2" w:rsidP="007A14FA">
            <w:pPr>
              <w:jc w:val="center"/>
            </w:pPr>
            <w:r w:rsidRPr="005B129E">
              <w:t>25 000,00</w:t>
            </w:r>
          </w:p>
        </w:tc>
      </w:tr>
      <w:tr w:rsidR="00B90BB2" w:rsidRPr="005B129E" w14:paraId="4DA03AC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45C7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B06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E903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AD528" w14:textId="77777777" w:rsidR="00B90BB2" w:rsidRPr="005B129E" w:rsidRDefault="00B90BB2" w:rsidP="007A14FA">
            <w:pPr>
              <w:jc w:val="center"/>
            </w:pPr>
            <w:r w:rsidRPr="005B129E">
              <w:t>25 000,00</w:t>
            </w:r>
          </w:p>
        </w:tc>
      </w:tr>
      <w:tr w:rsidR="00B90BB2" w:rsidRPr="005B129E" w14:paraId="61FEAD0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60BB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976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865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85A58" w14:textId="77777777" w:rsidR="00B90BB2" w:rsidRPr="005B129E" w:rsidRDefault="00B90BB2" w:rsidP="007A14FA">
            <w:pPr>
              <w:jc w:val="center"/>
            </w:pPr>
            <w:r w:rsidRPr="005B129E">
              <w:t>25 000,00</w:t>
            </w:r>
          </w:p>
        </w:tc>
      </w:tr>
      <w:tr w:rsidR="00B90BB2" w:rsidRPr="005B129E" w14:paraId="1D7119A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65B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D13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E32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A7541" w14:textId="77777777" w:rsidR="00B90BB2" w:rsidRPr="005B129E" w:rsidRDefault="00B90BB2" w:rsidP="007A14FA">
            <w:pPr>
              <w:jc w:val="center"/>
            </w:pPr>
            <w:r w:rsidRPr="005B129E">
              <w:t>6 954 892,05</w:t>
            </w:r>
          </w:p>
        </w:tc>
      </w:tr>
      <w:tr w:rsidR="00B90BB2" w:rsidRPr="005B129E" w14:paraId="4640F6E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E9BF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023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591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D674E" w14:textId="77777777" w:rsidR="00B90BB2" w:rsidRPr="005B129E" w:rsidRDefault="00B90BB2" w:rsidP="007A14FA">
            <w:pPr>
              <w:jc w:val="center"/>
            </w:pPr>
            <w:r w:rsidRPr="005B129E">
              <w:t>6 954 892,05</w:t>
            </w:r>
          </w:p>
        </w:tc>
      </w:tr>
      <w:tr w:rsidR="00B90BB2" w:rsidRPr="005B129E" w14:paraId="2E51FEA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AE0C" w14:textId="77777777" w:rsidR="00B90BB2" w:rsidRPr="00B90BB2" w:rsidRDefault="00B90BB2" w:rsidP="007A14FA">
            <w:pPr>
              <w:jc w:val="center"/>
            </w:pPr>
            <w:r w:rsidRPr="00B90BB2">
              <w:t>Расходы по выплате пенсий за выслугу лет муниципальным служащим муниципального образования "Ельнинский муниципальный округ"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C9B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34 4 01 70140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622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4ECED" w14:textId="77777777" w:rsidR="00B90BB2" w:rsidRPr="005B129E" w:rsidRDefault="00B90BB2" w:rsidP="007A14FA">
            <w:pPr>
              <w:jc w:val="center"/>
            </w:pPr>
            <w:r w:rsidRPr="005B129E">
              <w:t>6 954 892,05</w:t>
            </w:r>
          </w:p>
        </w:tc>
      </w:tr>
      <w:tr w:rsidR="00B90BB2" w:rsidRPr="005B129E" w14:paraId="2A23164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8CF0" w14:textId="77777777" w:rsidR="00B90BB2" w:rsidRPr="00B90BB2" w:rsidRDefault="00B90BB2" w:rsidP="007A14FA">
            <w:pPr>
              <w:jc w:val="center"/>
            </w:pPr>
            <w:r w:rsidRPr="00B90BB2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8A1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34 4 01 70140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337B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D152" w14:textId="77777777" w:rsidR="00B90BB2" w:rsidRPr="005B129E" w:rsidRDefault="00B90BB2" w:rsidP="007A14FA">
            <w:pPr>
              <w:jc w:val="center"/>
            </w:pPr>
            <w:r w:rsidRPr="005B129E">
              <w:t>6 954 892,05</w:t>
            </w:r>
          </w:p>
        </w:tc>
      </w:tr>
      <w:tr w:rsidR="00B90BB2" w:rsidRPr="005B129E" w14:paraId="046C300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5877" w14:textId="77777777" w:rsidR="00B90BB2" w:rsidRPr="00B90BB2" w:rsidRDefault="00B90BB2" w:rsidP="007A14FA">
            <w:pPr>
              <w:jc w:val="center"/>
            </w:pPr>
            <w:r w:rsidRPr="00B90BB2"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7E1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34 4 01 70140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8D5F4" w14:textId="77777777" w:rsidR="00B90BB2" w:rsidRPr="005B129E" w:rsidRDefault="00B90BB2" w:rsidP="007A14FA">
            <w:pPr>
              <w:jc w:val="center"/>
            </w:pPr>
            <w:r w:rsidRPr="005B129E"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4C1D1" w14:textId="77777777" w:rsidR="00B90BB2" w:rsidRPr="005B129E" w:rsidRDefault="00B90BB2" w:rsidP="007A14FA">
            <w:pPr>
              <w:jc w:val="center"/>
            </w:pPr>
            <w:r w:rsidRPr="005B129E">
              <w:t>6 954 892,05</w:t>
            </w:r>
          </w:p>
        </w:tc>
      </w:tr>
      <w:tr w:rsidR="00B90BB2" w:rsidRPr="005B129E" w14:paraId="6071036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C38D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"Создание условий для эффективного муниципального управления в муниципальном образовании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E2D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648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F2F3" w14:textId="77777777" w:rsidR="00B90BB2" w:rsidRPr="005B129E" w:rsidRDefault="00B90BB2" w:rsidP="007A14FA">
            <w:pPr>
              <w:jc w:val="center"/>
            </w:pPr>
            <w:r w:rsidRPr="005B129E">
              <w:t>52 188 337,70</w:t>
            </w:r>
          </w:p>
        </w:tc>
      </w:tr>
      <w:tr w:rsidR="00B90BB2" w:rsidRPr="005B129E" w14:paraId="06B4B61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9049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"Расходы на обеспечение функций муниципальных органов"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22C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FE9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97EDD" w14:textId="77777777" w:rsidR="00B90BB2" w:rsidRPr="005B129E" w:rsidRDefault="00B90BB2" w:rsidP="007A14FA">
            <w:pPr>
              <w:jc w:val="center"/>
            </w:pPr>
            <w:r w:rsidRPr="005B129E">
              <w:t>52 188 337,70</w:t>
            </w:r>
          </w:p>
        </w:tc>
      </w:tr>
      <w:tr w:rsidR="00B90BB2" w:rsidRPr="005B129E" w14:paraId="6554619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1122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31B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86C8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8626A" w14:textId="77777777" w:rsidR="00B90BB2" w:rsidRPr="005B129E" w:rsidRDefault="00B90BB2" w:rsidP="007A14FA">
            <w:pPr>
              <w:jc w:val="center"/>
            </w:pPr>
            <w:r w:rsidRPr="005B129E">
              <w:t>48 433 530,00</w:t>
            </w:r>
          </w:p>
        </w:tc>
      </w:tr>
      <w:tr w:rsidR="00B90BB2" w:rsidRPr="005B129E" w14:paraId="3F8BBF3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929A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195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71D3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DADA6" w14:textId="77777777" w:rsidR="00B90BB2" w:rsidRPr="005B129E" w:rsidRDefault="00B90BB2" w:rsidP="007A14FA">
            <w:pPr>
              <w:jc w:val="center"/>
            </w:pPr>
            <w:r w:rsidRPr="005B129E">
              <w:t>42 315 000,00</w:t>
            </w:r>
          </w:p>
        </w:tc>
      </w:tr>
      <w:tr w:rsidR="00B90BB2" w:rsidRPr="005B129E" w14:paraId="47D7B26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F824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7D8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A498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C0FD1" w14:textId="77777777" w:rsidR="00B90BB2" w:rsidRPr="005B129E" w:rsidRDefault="00B90BB2" w:rsidP="007A14FA">
            <w:pPr>
              <w:jc w:val="center"/>
            </w:pPr>
            <w:r w:rsidRPr="005B129E">
              <w:t>42 315 000,00</w:t>
            </w:r>
          </w:p>
        </w:tc>
      </w:tr>
      <w:tr w:rsidR="00B90BB2" w:rsidRPr="005B129E" w14:paraId="7E7259F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B4FE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481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8A8E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A3363" w14:textId="77777777" w:rsidR="00B90BB2" w:rsidRPr="005B129E" w:rsidRDefault="00B90BB2" w:rsidP="007A14FA">
            <w:pPr>
              <w:jc w:val="center"/>
            </w:pPr>
            <w:r w:rsidRPr="005B129E">
              <w:t>5 958 190,00</w:t>
            </w:r>
          </w:p>
        </w:tc>
      </w:tr>
      <w:tr w:rsidR="00B90BB2" w:rsidRPr="005B129E" w14:paraId="0200DD0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71DC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A96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0C9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0E8D3" w14:textId="77777777" w:rsidR="00B90BB2" w:rsidRPr="005B129E" w:rsidRDefault="00B90BB2" w:rsidP="007A14FA">
            <w:pPr>
              <w:jc w:val="center"/>
            </w:pPr>
            <w:r w:rsidRPr="005B129E">
              <w:t>5 958 190,00</w:t>
            </w:r>
          </w:p>
        </w:tc>
      </w:tr>
      <w:tr w:rsidR="00B90BB2" w:rsidRPr="005B129E" w14:paraId="05F7AB5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A22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4E2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E264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0753" w14:textId="77777777" w:rsidR="00B90BB2" w:rsidRPr="005B129E" w:rsidRDefault="00B90BB2" w:rsidP="007A14FA">
            <w:pPr>
              <w:jc w:val="center"/>
            </w:pPr>
            <w:r w:rsidRPr="005B129E">
              <w:t>160 340,00</w:t>
            </w:r>
          </w:p>
        </w:tc>
      </w:tr>
      <w:tr w:rsidR="00B90BB2" w:rsidRPr="005B129E" w14:paraId="68C15C2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ADDB" w14:textId="77777777" w:rsidR="00B90BB2" w:rsidRPr="00B90BB2" w:rsidRDefault="00B90BB2" w:rsidP="007A14FA">
            <w:pPr>
              <w:jc w:val="center"/>
            </w:pPr>
            <w:r w:rsidRPr="00B90BB2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531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A3D2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7A2E7" w14:textId="77777777" w:rsidR="00B90BB2" w:rsidRPr="005B129E" w:rsidRDefault="00B90BB2" w:rsidP="007A14FA">
            <w:pPr>
              <w:jc w:val="center"/>
            </w:pPr>
            <w:r w:rsidRPr="005B129E">
              <w:t>160 340,00</w:t>
            </w:r>
          </w:p>
        </w:tc>
      </w:tr>
      <w:tr w:rsidR="00B90BB2" w:rsidRPr="005B129E" w14:paraId="73C4517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DF2C" w14:textId="77777777" w:rsidR="00B90BB2" w:rsidRPr="00B90BB2" w:rsidRDefault="00B90BB2" w:rsidP="007A14FA">
            <w:pPr>
              <w:jc w:val="center"/>
            </w:pPr>
            <w:r w:rsidRPr="00B90BB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76F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F09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20C72" w14:textId="77777777" w:rsidR="00B90BB2" w:rsidRPr="005B129E" w:rsidRDefault="00B90BB2" w:rsidP="007A14FA">
            <w:pPr>
              <w:jc w:val="center"/>
            </w:pPr>
            <w:r w:rsidRPr="005B129E">
              <w:t>418 624,48</w:t>
            </w:r>
          </w:p>
        </w:tc>
      </w:tr>
      <w:tr w:rsidR="00B90BB2" w:rsidRPr="005B129E" w14:paraId="54FB5D9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638D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F4E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5C93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92348" w14:textId="77777777" w:rsidR="00B90BB2" w:rsidRPr="005B129E" w:rsidRDefault="00B90BB2" w:rsidP="007A14FA">
            <w:pPr>
              <w:jc w:val="center"/>
            </w:pPr>
            <w:r w:rsidRPr="005B129E">
              <w:t>401 824,48</w:t>
            </w:r>
          </w:p>
        </w:tc>
      </w:tr>
      <w:tr w:rsidR="00B90BB2" w:rsidRPr="005B129E" w14:paraId="1F2F9CC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55C8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BC4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31AD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3A3CC" w14:textId="77777777" w:rsidR="00B90BB2" w:rsidRPr="005B129E" w:rsidRDefault="00B90BB2" w:rsidP="007A14FA">
            <w:pPr>
              <w:jc w:val="center"/>
            </w:pPr>
            <w:r w:rsidRPr="005B129E">
              <w:t>401 824,48</w:t>
            </w:r>
          </w:p>
        </w:tc>
      </w:tr>
      <w:tr w:rsidR="00B90BB2" w:rsidRPr="005B129E" w14:paraId="7D4381B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608F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F9A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91B8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32B5E" w14:textId="77777777" w:rsidR="00B90BB2" w:rsidRPr="005B129E" w:rsidRDefault="00B90BB2" w:rsidP="007A14FA">
            <w:pPr>
              <w:jc w:val="center"/>
            </w:pPr>
            <w:r w:rsidRPr="005B129E">
              <w:t>16 800,00</w:t>
            </w:r>
          </w:p>
        </w:tc>
      </w:tr>
      <w:tr w:rsidR="00B90BB2" w:rsidRPr="005B129E" w14:paraId="53772F1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887A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63F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1A85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557D5" w14:textId="77777777" w:rsidR="00B90BB2" w:rsidRPr="005B129E" w:rsidRDefault="00B90BB2" w:rsidP="007A14FA">
            <w:pPr>
              <w:jc w:val="center"/>
            </w:pPr>
            <w:r w:rsidRPr="005B129E">
              <w:t>16 800,00</w:t>
            </w:r>
          </w:p>
        </w:tc>
      </w:tr>
      <w:tr w:rsidR="00B90BB2" w:rsidRPr="005B129E" w14:paraId="5A11E47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6ADC" w14:textId="77777777" w:rsidR="00B90BB2" w:rsidRPr="00B90BB2" w:rsidRDefault="00B90BB2" w:rsidP="007A14FA">
            <w:pPr>
              <w:jc w:val="center"/>
            </w:pPr>
            <w:r w:rsidRPr="00B90BB2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2F9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CFF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97EC9" w14:textId="77777777" w:rsidR="00B90BB2" w:rsidRPr="005B129E" w:rsidRDefault="00B90BB2" w:rsidP="007A14FA">
            <w:pPr>
              <w:jc w:val="center"/>
            </w:pPr>
            <w:r w:rsidRPr="005B129E">
              <w:t>564 944,22</w:t>
            </w:r>
          </w:p>
        </w:tc>
      </w:tr>
      <w:tr w:rsidR="00B90BB2" w:rsidRPr="005B129E" w14:paraId="5CA3413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CEBE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589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8593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E47BF" w14:textId="77777777" w:rsidR="00B90BB2" w:rsidRPr="005B129E" w:rsidRDefault="00B90BB2" w:rsidP="007A14FA">
            <w:pPr>
              <w:jc w:val="center"/>
            </w:pPr>
            <w:r w:rsidRPr="005B129E">
              <w:t>564 944,22</w:t>
            </w:r>
          </w:p>
        </w:tc>
      </w:tr>
      <w:tr w:rsidR="00B90BB2" w:rsidRPr="005B129E" w14:paraId="3E54AC5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3BE9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64C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58B3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39128" w14:textId="77777777" w:rsidR="00B90BB2" w:rsidRPr="005B129E" w:rsidRDefault="00B90BB2" w:rsidP="007A14FA">
            <w:pPr>
              <w:jc w:val="center"/>
            </w:pPr>
            <w:r w:rsidRPr="005B129E">
              <w:t>564 944,22</w:t>
            </w:r>
          </w:p>
        </w:tc>
      </w:tr>
      <w:tr w:rsidR="00B90BB2" w:rsidRPr="005B129E" w14:paraId="7F77F0A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1C02" w14:textId="77777777" w:rsidR="00B90BB2" w:rsidRPr="00B90BB2" w:rsidRDefault="00B90BB2" w:rsidP="007A14FA">
            <w:pPr>
              <w:jc w:val="center"/>
            </w:pPr>
            <w:r w:rsidRPr="00B90BB2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5E7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61C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03256" w14:textId="77777777" w:rsidR="00B90BB2" w:rsidRPr="005B129E" w:rsidRDefault="00B90BB2" w:rsidP="007A14FA">
            <w:pPr>
              <w:jc w:val="center"/>
            </w:pPr>
            <w:r w:rsidRPr="005B129E">
              <w:t>1 211 900,00</w:t>
            </w:r>
          </w:p>
        </w:tc>
      </w:tr>
      <w:tr w:rsidR="00B90BB2" w:rsidRPr="005B129E" w14:paraId="0C1063E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D1BF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6F8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00B5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9ECDC" w14:textId="77777777" w:rsidR="00B90BB2" w:rsidRPr="005B129E" w:rsidRDefault="00B90BB2" w:rsidP="007A14FA">
            <w:pPr>
              <w:jc w:val="center"/>
            </w:pPr>
            <w:r w:rsidRPr="005B129E">
              <w:t>1 132 512,80</w:t>
            </w:r>
          </w:p>
        </w:tc>
      </w:tr>
      <w:tr w:rsidR="00B90BB2" w:rsidRPr="005B129E" w14:paraId="686D99E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6BCE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A49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733F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526C8" w14:textId="77777777" w:rsidR="00B90BB2" w:rsidRPr="005B129E" w:rsidRDefault="00B90BB2" w:rsidP="007A14FA">
            <w:pPr>
              <w:jc w:val="center"/>
            </w:pPr>
            <w:r w:rsidRPr="005B129E">
              <w:t>1 132 512,80</w:t>
            </w:r>
          </w:p>
        </w:tc>
      </w:tr>
      <w:tr w:rsidR="00B90BB2" w:rsidRPr="005B129E" w14:paraId="7EE1CEC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0530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ED3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043D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D66E8" w14:textId="77777777" w:rsidR="00B90BB2" w:rsidRPr="005B129E" w:rsidRDefault="00B90BB2" w:rsidP="007A14FA">
            <w:pPr>
              <w:jc w:val="center"/>
            </w:pPr>
            <w:r w:rsidRPr="005B129E">
              <w:t>79 387,20</w:t>
            </w:r>
          </w:p>
        </w:tc>
      </w:tr>
      <w:tr w:rsidR="00B90BB2" w:rsidRPr="005B129E" w14:paraId="6C42125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D735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D76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35 4 01 59300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91BD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6DB25" w14:textId="77777777" w:rsidR="00B90BB2" w:rsidRPr="005B129E" w:rsidRDefault="00B90BB2" w:rsidP="007A14FA">
            <w:pPr>
              <w:jc w:val="center"/>
            </w:pPr>
            <w:r w:rsidRPr="005B129E">
              <w:t>79 387,20</w:t>
            </w:r>
          </w:p>
        </w:tc>
      </w:tr>
      <w:tr w:rsidR="00B90BB2" w:rsidRPr="005B129E" w14:paraId="4240D91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EBF8" w14:textId="77777777" w:rsidR="00B90BB2" w:rsidRPr="00B90BB2" w:rsidRDefault="00B90BB2" w:rsidP="007A14FA">
            <w:pPr>
              <w:jc w:val="center"/>
            </w:pPr>
            <w:r w:rsidRPr="00B90BB2"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5FA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C22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D7A7D" w14:textId="77777777" w:rsidR="00B90BB2" w:rsidRPr="005B129E" w:rsidRDefault="00B90BB2" w:rsidP="007A14FA">
            <w:pPr>
              <w:jc w:val="center"/>
            </w:pPr>
            <w:r w:rsidRPr="005B129E">
              <w:t>532 792,00</w:t>
            </w:r>
          </w:p>
        </w:tc>
      </w:tr>
      <w:tr w:rsidR="00B90BB2" w:rsidRPr="005B129E" w14:paraId="5745A5F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0C5D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30C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8988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CD934" w14:textId="77777777" w:rsidR="00B90BB2" w:rsidRPr="005B129E" w:rsidRDefault="00B90BB2" w:rsidP="007A14FA">
            <w:pPr>
              <w:jc w:val="center"/>
            </w:pPr>
            <w:r w:rsidRPr="005B129E">
              <w:t>518 492,00</w:t>
            </w:r>
          </w:p>
        </w:tc>
      </w:tr>
      <w:tr w:rsidR="00B90BB2" w:rsidRPr="005B129E" w14:paraId="453D941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CBEB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C72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A8F0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BD881" w14:textId="77777777" w:rsidR="00B90BB2" w:rsidRPr="005B129E" w:rsidRDefault="00B90BB2" w:rsidP="007A14FA">
            <w:pPr>
              <w:jc w:val="center"/>
            </w:pPr>
            <w:r w:rsidRPr="005B129E">
              <w:t>518 492,00</w:t>
            </w:r>
          </w:p>
        </w:tc>
      </w:tr>
      <w:tr w:rsidR="00B90BB2" w:rsidRPr="005B129E" w14:paraId="1D22A8E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3922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BF5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6AD3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B3025" w14:textId="77777777" w:rsidR="00B90BB2" w:rsidRPr="005B129E" w:rsidRDefault="00B90BB2" w:rsidP="007A14FA">
            <w:pPr>
              <w:jc w:val="center"/>
            </w:pPr>
            <w:r w:rsidRPr="005B129E">
              <w:t>14 300,00</w:t>
            </w:r>
          </w:p>
        </w:tc>
      </w:tr>
      <w:tr w:rsidR="00B90BB2" w:rsidRPr="005B129E" w14:paraId="3DB1900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4963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4B2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2DF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25C09" w14:textId="77777777" w:rsidR="00B90BB2" w:rsidRPr="005B129E" w:rsidRDefault="00B90BB2" w:rsidP="007A14FA">
            <w:pPr>
              <w:jc w:val="center"/>
            </w:pPr>
            <w:r w:rsidRPr="005B129E">
              <w:t>14 300,00</w:t>
            </w:r>
          </w:p>
        </w:tc>
      </w:tr>
      <w:tr w:rsidR="00B90BB2" w:rsidRPr="005B129E" w14:paraId="546249B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00D6" w14:textId="77777777" w:rsidR="00B90BB2" w:rsidRPr="00B90BB2" w:rsidRDefault="00B90BB2" w:rsidP="007A14FA">
            <w:pPr>
              <w:jc w:val="center"/>
            </w:pPr>
            <w:r w:rsidRPr="00B90BB2"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01D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3E6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25F63" w14:textId="77777777" w:rsidR="00B90BB2" w:rsidRPr="005B129E" w:rsidRDefault="00B90BB2" w:rsidP="007A14FA">
            <w:pPr>
              <w:jc w:val="center"/>
            </w:pPr>
            <w:r w:rsidRPr="005B129E">
              <w:t>521 187,00</w:t>
            </w:r>
          </w:p>
        </w:tc>
      </w:tr>
      <w:tr w:rsidR="00B90BB2" w:rsidRPr="005B129E" w14:paraId="79D43F1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72EF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192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07AC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219CB" w14:textId="77777777" w:rsidR="00B90BB2" w:rsidRPr="005B129E" w:rsidRDefault="00B90BB2" w:rsidP="007A14FA">
            <w:pPr>
              <w:jc w:val="center"/>
            </w:pPr>
            <w:r w:rsidRPr="005B129E">
              <w:t>506 987,00</w:t>
            </w:r>
          </w:p>
        </w:tc>
      </w:tr>
      <w:tr w:rsidR="00B90BB2" w:rsidRPr="005B129E" w14:paraId="7A205F6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0DA0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9CD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15FD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646A1" w14:textId="77777777" w:rsidR="00B90BB2" w:rsidRPr="005B129E" w:rsidRDefault="00B90BB2" w:rsidP="007A14FA">
            <w:pPr>
              <w:jc w:val="center"/>
            </w:pPr>
            <w:r w:rsidRPr="005B129E">
              <w:t>506 987,00</w:t>
            </w:r>
          </w:p>
        </w:tc>
      </w:tr>
      <w:tr w:rsidR="00B90BB2" w:rsidRPr="005B129E" w14:paraId="52D5712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1F94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D41E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7CFB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59441" w14:textId="77777777" w:rsidR="00B90BB2" w:rsidRPr="005B129E" w:rsidRDefault="00B90BB2" w:rsidP="007A14FA">
            <w:pPr>
              <w:jc w:val="center"/>
            </w:pPr>
            <w:r w:rsidRPr="005B129E">
              <w:t>14 200,00</w:t>
            </w:r>
          </w:p>
        </w:tc>
      </w:tr>
      <w:tr w:rsidR="00B90BB2" w:rsidRPr="005B129E" w14:paraId="5CBA9A4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DD4E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F33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7FA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39D69" w14:textId="77777777" w:rsidR="00B90BB2" w:rsidRPr="005B129E" w:rsidRDefault="00B90BB2" w:rsidP="007A14FA">
            <w:pPr>
              <w:jc w:val="center"/>
            </w:pPr>
            <w:r w:rsidRPr="005B129E">
              <w:t>14 200,00</w:t>
            </w:r>
          </w:p>
        </w:tc>
      </w:tr>
      <w:tr w:rsidR="00B90BB2" w:rsidRPr="005B129E" w14:paraId="598C912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E35D" w14:textId="77777777" w:rsidR="00B90BB2" w:rsidRPr="00B90BB2" w:rsidRDefault="00B90BB2" w:rsidP="007A14FA">
            <w:pPr>
              <w:jc w:val="center"/>
            </w:pPr>
            <w:r w:rsidRPr="00B90BB2"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5D9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79E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83DED" w14:textId="77777777" w:rsidR="00B90BB2" w:rsidRPr="005B129E" w:rsidRDefault="00B90BB2" w:rsidP="007A14FA">
            <w:pPr>
              <w:jc w:val="center"/>
            </w:pPr>
            <w:r w:rsidRPr="005B129E">
              <w:t>229 900,00</w:t>
            </w:r>
          </w:p>
        </w:tc>
      </w:tr>
      <w:tr w:rsidR="00B90BB2" w:rsidRPr="005B129E" w14:paraId="16B878A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6546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F07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F9DE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B7E49" w14:textId="77777777" w:rsidR="00B90BB2" w:rsidRPr="005B129E" w:rsidRDefault="00B90BB2" w:rsidP="007A14FA">
            <w:pPr>
              <w:jc w:val="center"/>
            </w:pPr>
            <w:r w:rsidRPr="005B129E">
              <w:t>229 900,00</w:t>
            </w:r>
          </w:p>
        </w:tc>
      </w:tr>
      <w:tr w:rsidR="00B90BB2" w:rsidRPr="005B129E" w14:paraId="0C8A93B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93F6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1BA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ED53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D5535" w14:textId="77777777" w:rsidR="00B90BB2" w:rsidRPr="005B129E" w:rsidRDefault="00B90BB2" w:rsidP="007A14FA">
            <w:pPr>
              <w:jc w:val="center"/>
            </w:pPr>
            <w:r w:rsidRPr="005B129E">
              <w:t>229 900,00</w:t>
            </w:r>
          </w:p>
        </w:tc>
      </w:tr>
      <w:tr w:rsidR="00B90BB2" w:rsidRPr="005B129E" w14:paraId="769ED67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B06C" w14:textId="77777777" w:rsidR="00B90BB2" w:rsidRPr="00B90BB2" w:rsidRDefault="00B90BB2" w:rsidP="007A14FA">
            <w:pPr>
              <w:jc w:val="center"/>
            </w:pPr>
            <w:r w:rsidRPr="00B90BB2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F54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862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70B72" w14:textId="77777777" w:rsidR="00B90BB2" w:rsidRPr="005B129E" w:rsidRDefault="00B90BB2" w:rsidP="007A14FA">
            <w:pPr>
              <w:jc w:val="center"/>
            </w:pPr>
            <w:r w:rsidRPr="005B129E">
              <w:t>275 460,00</w:t>
            </w:r>
          </w:p>
        </w:tc>
      </w:tr>
      <w:tr w:rsidR="00B90BB2" w:rsidRPr="005B129E" w14:paraId="334FBA0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CE48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7BA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3A77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CB2AF" w14:textId="77777777" w:rsidR="00B90BB2" w:rsidRPr="005B129E" w:rsidRDefault="00B90BB2" w:rsidP="007A14FA">
            <w:pPr>
              <w:jc w:val="center"/>
            </w:pPr>
            <w:r w:rsidRPr="005B129E">
              <w:t>275 460,00</w:t>
            </w:r>
          </w:p>
        </w:tc>
      </w:tr>
      <w:tr w:rsidR="00B90BB2" w:rsidRPr="005B129E" w14:paraId="5B5D453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0301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EA0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35 4 01 81590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A58C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BCB5" w14:textId="77777777" w:rsidR="00B90BB2" w:rsidRPr="005B129E" w:rsidRDefault="00B90BB2" w:rsidP="007A14FA">
            <w:pPr>
              <w:jc w:val="center"/>
            </w:pPr>
            <w:r w:rsidRPr="005B129E">
              <w:t>275 460,00</w:t>
            </w:r>
          </w:p>
        </w:tc>
      </w:tr>
      <w:tr w:rsidR="00B90BB2" w:rsidRPr="005B129E" w14:paraId="6D21B43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4A8A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"Укрепление общественного здоровья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57C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C68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612F2" w14:textId="77777777" w:rsidR="00B90BB2" w:rsidRPr="005B129E" w:rsidRDefault="00B90BB2" w:rsidP="007A14FA">
            <w:pPr>
              <w:jc w:val="center"/>
            </w:pPr>
            <w:r w:rsidRPr="005B129E">
              <w:t>15 000,00</w:t>
            </w:r>
          </w:p>
        </w:tc>
      </w:tr>
      <w:tr w:rsidR="00B90BB2" w:rsidRPr="005B129E" w14:paraId="1533612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9351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6A4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4C0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89186" w14:textId="77777777" w:rsidR="00B90BB2" w:rsidRPr="005B129E" w:rsidRDefault="00B90BB2" w:rsidP="007A14FA">
            <w:pPr>
              <w:jc w:val="center"/>
            </w:pPr>
            <w:r w:rsidRPr="005B129E">
              <w:t>15 000,00</w:t>
            </w:r>
          </w:p>
        </w:tc>
      </w:tr>
      <w:tr w:rsidR="00B90BB2" w:rsidRPr="005B129E" w14:paraId="70D21A6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D3BB" w14:textId="77777777" w:rsidR="00B90BB2" w:rsidRPr="00B90BB2" w:rsidRDefault="00B90BB2" w:rsidP="007A14FA">
            <w:pPr>
              <w:jc w:val="center"/>
            </w:pPr>
            <w:r w:rsidRPr="00B90BB2"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AED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D4E8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AD534" w14:textId="77777777" w:rsidR="00B90BB2" w:rsidRPr="005B129E" w:rsidRDefault="00B90BB2" w:rsidP="007A14FA">
            <w:pPr>
              <w:jc w:val="center"/>
            </w:pPr>
            <w:r w:rsidRPr="005B129E">
              <w:t>15 000,00</w:t>
            </w:r>
          </w:p>
        </w:tc>
      </w:tr>
      <w:tr w:rsidR="00B90BB2" w:rsidRPr="005B129E" w14:paraId="00F359B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04E9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45A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A7F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E3EFD" w14:textId="77777777" w:rsidR="00B90BB2" w:rsidRPr="005B129E" w:rsidRDefault="00B90BB2" w:rsidP="007A14FA">
            <w:pPr>
              <w:jc w:val="center"/>
            </w:pPr>
            <w:r w:rsidRPr="005B129E">
              <w:t>15 000,00</w:t>
            </w:r>
          </w:p>
        </w:tc>
      </w:tr>
      <w:tr w:rsidR="00B90BB2" w:rsidRPr="005B129E" w14:paraId="258FD4F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60E1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4F5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730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C323A" w14:textId="77777777" w:rsidR="00B90BB2" w:rsidRPr="005B129E" w:rsidRDefault="00B90BB2" w:rsidP="007A14FA">
            <w:pPr>
              <w:jc w:val="center"/>
            </w:pPr>
            <w:r w:rsidRPr="005B129E">
              <w:t>15 000,00</w:t>
            </w:r>
          </w:p>
        </w:tc>
      </w:tr>
      <w:tr w:rsidR="00B90BB2" w:rsidRPr="005B129E" w14:paraId="569768A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68F8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"Ельня - 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A60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E2E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D1DA" w14:textId="77777777" w:rsidR="00B90BB2" w:rsidRPr="005B129E" w:rsidRDefault="00B90BB2" w:rsidP="007A14FA">
            <w:pPr>
              <w:jc w:val="center"/>
            </w:pPr>
            <w:r w:rsidRPr="005B129E">
              <w:t>5 648 892,11</w:t>
            </w:r>
          </w:p>
        </w:tc>
      </w:tr>
      <w:tr w:rsidR="00B90BB2" w:rsidRPr="005B129E" w14:paraId="307E780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451C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069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546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0DDEC" w14:textId="77777777" w:rsidR="00B90BB2" w:rsidRPr="005B129E" w:rsidRDefault="00B90BB2" w:rsidP="007A14FA">
            <w:pPr>
              <w:jc w:val="center"/>
            </w:pPr>
            <w:r w:rsidRPr="005B129E">
              <w:t>850 000,00</w:t>
            </w:r>
          </w:p>
        </w:tc>
      </w:tr>
      <w:tr w:rsidR="00B90BB2" w:rsidRPr="005B129E" w14:paraId="108E6F8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A7D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Проведение культурно массовых мероприятий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DFC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DF6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6397" w14:textId="77777777" w:rsidR="00B90BB2" w:rsidRPr="005B129E" w:rsidRDefault="00B90BB2" w:rsidP="007A14FA">
            <w:pPr>
              <w:jc w:val="center"/>
            </w:pPr>
            <w:r w:rsidRPr="005B129E">
              <w:t>850 000,00</w:t>
            </w:r>
          </w:p>
        </w:tc>
      </w:tr>
      <w:tr w:rsidR="00B90BB2" w:rsidRPr="005B129E" w14:paraId="0502A0C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4617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B51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6AA1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98790" w14:textId="77777777" w:rsidR="00B90BB2" w:rsidRPr="005B129E" w:rsidRDefault="00B90BB2" w:rsidP="007A14FA">
            <w:pPr>
              <w:jc w:val="center"/>
            </w:pPr>
            <w:r w:rsidRPr="005B129E">
              <w:t>850 000,00</w:t>
            </w:r>
          </w:p>
        </w:tc>
      </w:tr>
      <w:tr w:rsidR="00B90BB2" w:rsidRPr="005B129E" w14:paraId="2C71039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3A6D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47A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CCA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4F2BC" w14:textId="77777777" w:rsidR="00B90BB2" w:rsidRPr="005B129E" w:rsidRDefault="00B90BB2" w:rsidP="007A14FA">
            <w:pPr>
              <w:jc w:val="center"/>
            </w:pPr>
            <w:r w:rsidRPr="005B129E">
              <w:t>850 000,00</w:t>
            </w:r>
          </w:p>
        </w:tc>
      </w:tr>
      <w:tr w:rsidR="00B90BB2" w:rsidRPr="005B129E" w14:paraId="14E9ED1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9EC4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героика-патриотической направленности"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7AE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B90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12C35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1EA3EA7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13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Осуществление мероприятий патриотической направленности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0D0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89C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36986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48167A6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6DDD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653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D61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5BB13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6C8404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2AB98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A87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59D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82017" w14:textId="77777777" w:rsidR="00B90BB2" w:rsidRPr="005B129E" w:rsidRDefault="00B90BB2" w:rsidP="007A14FA">
            <w:pPr>
              <w:jc w:val="center"/>
            </w:pPr>
            <w:r w:rsidRPr="005B129E">
              <w:t>200 000,00</w:t>
            </w:r>
          </w:p>
        </w:tc>
      </w:tr>
      <w:tr w:rsidR="00B90BB2" w:rsidRPr="005B129E" w14:paraId="5FF5738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22B6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"Ремонт памятников, воинских захоронений и благоустройство территорий вокруг них"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735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890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BC8DC" w14:textId="77777777" w:rsidR="00B90BB2" w:rsidRPr="005B129E" w:rsidRDefault="00B90BB2" w:rsidP="007A14FA">
            <w:pPr>
              <w:jc w:val="center"/>
            </w:pPr>
            <w:r w:rsidRPr="005B129E">
              <w:t>2 788 892,11</w:t>
            </w:r>
          </w:p>
        </w:tc>
      </w:tr>
      <w:tr w:rsidR="00B90BB2" w:rsidRPr="005B129E" w14:paraId="456B314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6A3E" w14:textId="77777777" w:rsidR="00B90BB2" w:rsidRPr="00B90BB2" w:rsidRDefault="00B90BB2" w:rsidP="007A14FA">
            <w:pPr>
              <w:jc w:val="center"/>
            </w:pPr>
            <w:r w:rsidRPr="00B90BB2">
              <w:t>Комплекс мероприятий по созданию, ремонту, охране памятников, мемориальных сооружений и благоустройству территории вокруг них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C90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49 4 03 21120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F39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45844" w14:textId="77777777" w:rsidR="00B90BB2" w:rsidRPr="005B129E" w:rsidRDefault="00B90BB2" w:rsidP="007A14FA">
            <w:pPr>
              <w:jc w:val="center"/>
            </w:pPr>
            <w:r w:rsidRPr="005B129E">
              <w:t>2 788 892,11</w:t>
            </w:r>
          </w:p>
        </w:tc>
      </w:tr>
      <w:tr w:rsidR="00B90BB2" w:rsidRPr="005B129E" w14:paraId="3CA950A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0F8B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26A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49 4 03 21120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C8BB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095A3" w14:textId="77777777" w:rsidR="00B90BB2" w:rsidRPr="005B129E" w:rsidRDefault="00B90BB2" w:rsidP="007A14FA">
            <w:pPr>
              <w:jc w:val="center"/>
            </w:pPr>
            <w:r w:rsidRPr="005B129E">
              <w:t>2 788 892,11</w:t>
            </w:r>
          </w:p>
        </w:tc>
      </w:tr>
      <w:tr w:rsidR="00B90BB2" w:rsidRPr="005B129E" w14:paraId="797E072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DB1B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87F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49 4 03 21120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749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96901" w14:textId="77777777" w:rsidR="00B90BB2" w:rsidRPr="005B129E" w:rsidRDefault="00B90BB2" w:rsidP="007A14FA">
            <w:pPr>
              <w:jc w:val="center"/>
            </w:pPr>
            <w:r w:rsidRPr="005B129E">
              <w:t>2 788 892,11</w:t>
            </w:r>
          </w:p>
        </w:tc>
      </w:tr>
      <w:tr w:rsidR="00B90BB2" w:rsidRPr="005B129E" w14:paraId="013282C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616B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"Ремонт и восстановление воинских захоронений и мемориальных сооружений, находящихся вне воинских захоронений"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489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D44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088F2" w14:textId="77777777" w:rsidR="00B90BB2" w:rsidRPr="005B129E" w:rsidRDefault="00B90BB2" w:rsidP="007A14FA">
            <w:pPr>
              <w:jc w:val="center"/>
            </w:pPr>
            <w:r w:rsidRPr="005B129E">
              <w:t>1 810 000,00</w:t>
            </w:r>
          </w:p>
        </w:tc>
      </w:tr>
      <w:tr w:rsidR="00B90BB2" w:rsidRPr="005B129E" w14:paraId="4CC61EB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13F6" w14:textId="77777777" w:rsidR="00B90BB2" w:rsidRPr="00B90BB2" w:rsidRDefault="00B90BB2" w:rsidP="007A14FA">
            <w:pPr>
              <w:jc w:val="center"/>
            </w:pPr>
            <w:r w:rsidRPr="00B90BB2">
              <w:t>Проведение ремонта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82C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04 S2010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23C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BBD9E" w14:textId="77777777" w:rsidR="00B90BB2" w:rsidRPr="005B129E" w:rsidRDefault="00B90BB2" w:rsidP="007A14FA">
            <w:pPr>
              <w:jc w:val="center"/>
            </w:pPr>
            <w:r w:rsidRPr="005B129E">
              <w:t>1 810 000,00</w:t>
            </w:r>
          </w:p>
        </w:tc>
      </w:tr>
      <w:tr w:rsidR="00B90BB2" w:rsidRPr="005B129E" w14:paraId="1540416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C418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AB5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04 S2010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8558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55F27" w14:textId="77777777" w:rsidR="00B90BB2" w:rsidRPr="005B129E" w:rsidRDefault="00B90BB2" w:rsidP="007A14FA">
            <w:pPr>
              <w:jc w:val="center"/>
            </w:pPr>
            <w:r w:rsidRPr="005B129E">
              <w:t>1 810 000,00</w:t>
            </w:r>
          </w:p>
        </w:tc>
      </w:tr>
      <w:tr w:rsidR="00B90BB2" w:rsidRPr="005B129E" w14:paraId="63FF9F6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AA0F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E56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49 4 04 S2010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861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E3337" w14:textId="77777777" w:rsidR="00B90BB2" w:rsidRPr="005B129E" w:rsidRDefault="00B90BB2" w:rsidP="007A14FA">
            <w:pPr>
              <w:jc w:val="center"/>
            </w:pPr>
            <w:r w:rsidRPr="005B129E">
              <w:t>1 810 000,00</w:t>
            </w:r>
          </w:p>
        </w:tc>
      </w:tr>
      <w:tr w:rsidR="00B90BB2" w:rsidRPr="005B129E" w14:paraId="31924CA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AEED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98E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E75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23118" w14:textId="77777777" w:rsidR="00B90BB2" w:rsidRPr="005B129E" w:rsidRDefault="00B90BB2" w:rsidP="007A14FA">
            <w:pPr>
              <w:jc w:val="center"/>
            </w:pPr>
            <w:r w:rsidRPr="005B129E">
              <w:t>62 806 077,24</w:t>
            </w:r>
          </w:p>
        </w:tc>
      </w:tr>
      <w:tr w:rsidR="00B90BB2" w:rsidRPr="005B129E" w14:paraId="28878D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BFD" w14:textId="77777777" w:rsidR="00B90BB2" w:rsidRPr="00B90BB2" w:rsidRDefault="00B90BB2" w:rsidP="007A14FA">
            <w:pPr>
              <w:jc w:val="center"/>
            </w:pPr>
            <w:r w:rsidRPr="00B90BB2">
              <w:t>Федеральный проект "Формирования комфортной городской среды"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6A0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1 И4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04E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FF505" w14:textId="77777777" w:rsidR="00B90BB2" w:rsidRPr="005B129E" w:rsidRDefault="00B90BB2" w:rsidP="007A14FA">
            <w:pPr>
              <w:jc w:val="center"/>
            </w:pPr>
            <w:r w:rsidRPr="005B129E">
              <w:t>4 001 521,27</w:t>
            </w:r>
          </w:p>
        </w:tc>
      </w:tr>
      <w:tr w:rsidR="00B90BB2" w:rsidRPr="005B129E" w14:paraId="343C5B7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C83D" w14:textId="77777777" w:rsidR="00B90BB2" w:rsidRPr="00B90BB2" w:rsidRDefault="00B90BB2" w:rsidP="007A14FA">
            <w:pPr>
              <w:jc w:val="center"/>
            </w:pPr>
            <w:r w:rsidRPr="00B90BB2">
              <w:t>Субсидии на реализацию программ формирования современной городской среды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BAA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1 И4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7C0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CEC90" w14:textId="77777777" w:rsidR="00B90BB2" w:rsidRPr="005B129E" w:rsidRDefault="00B90BB2" w:rsidP="007A14FA">
            <w:pPr>
              <w:jc w:val="center"/>
            </w:pPr>
            <w:r w:rsidRPr="005B129E">
              <w:t>4 001 521,27</w:t>
            </w:r>
          </w:p>
        </w:tc>
      </w:tr>
      <w:tr w:rsidR="00B90BB2" w:rsidRPr="005B129E" w14:paraId="13014EC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56D2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7C6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1 И4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A15AC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E4A9E" w14:textId="77777777" w:rsidR="00B90BB2" w:rsidRPr="005B129E" w:rsidRDefault="00B90BB2" w:rsidP="007A14FA">
            <w:pPr>
              <w:jc w:val="center"/>
            </w:pPr>
            <w:r w:rsidRPr="005B129E">
              <w:t>4 001 521,27</w:t>
            </w:r>
          </w:p>
        </w:tc>
      </w:tr>
      <w:tr w:rsidR="00B90BB2" w:rsidRPr="005B129E" w14:paraId="2E69CC6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687C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D335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1 И4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5A3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9CB52" w14:textId="77777777" w:rsidR="00B90BB2" w:rsidRPr="005B129E" w:rsidRDefault="00B90BB2" w:rsidP="007A14FA">
            <w:pPr>
              <w:jc w:val="center"/>
            </w:pPr>
            <w:r w:rsidRPr="005B129E">
              <w:t>4 001 521,27</w:t>
            </w:r>
          </w:p>
        </w:tc>
      </w:tr>
      <w:tr w:rsidR="00B90BB2" w:rsidRPr="005B129E" w14:paraId="039B60F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5292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"Содержание и благоустройство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80C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6648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B3E8D" w14:textId="77777777" w:rsidR="00B90BB2" w:rsidRPr="005B129E" w:rsidRDefault="00B90BB2" w:rsidP="007A14FA">
            <w:pPr>
              <w:jc w:val="center"/>
            </w:pPr>
            <w:r w:rsidRPr="005B129E">
              <w:t>43 501 221,97</w:t>
            </w:r>
          </w:p>
        </w:tc>
      </w:tr>
      <w:tr w:rsidR="00B90BB2" w:rsidRPr="005B129E" w14:paraId="1348BEC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CBD5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Мероприятия по озеленению территории, спил и кронирование деревьев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A93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2A3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0EAB4" w14:textId="77777777" w:rsidR="00B90BB2" w:rsidRPr="005B129E" w:rsidRDefault="00B90BB2" w:rsidP="007A14FA">
            <w:pPr>
              <w:jc w:val="center"/>
            </w:pPr>
            <w:r w:rsidRPr="005B129E">
              <w:t>1 858 695,00</w:t>
            </w:r>
          </w:p>
        </w:tc>
      </w:tr>
      <w:tr w:rsidR="00B90BB2" w:rsidRPr="005B129E" w14:paraId="3BC5002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BC5D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3C3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CA3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4AD31" w14:textId="77777777" w:rsidR="00B90BB2" w:rsidRPr="005B129E" w:rsidRDefault="00B90BB2" w:rsidP="007A14FA">
            <w:pPr>
              <w:jc w:val="center"/>
            </w:pPr>
            <w:r w:rsidRPr="005B129E">
              <w:t>1 858 695,00</w:t>
            </w:r>
          </w:p>
        </w:tc>
      </w:tr>
      <w:tr w:rsidR="00B90BB2" w:rsidRPr="005B129E" w14:paraId="2E22A7E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995C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12F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B46B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432EF" w14:textId="77777777" w:rsidR="00B90BB2" w:rsidRPr="005B129E" w:rsidRDefault="00B90BB2" w:rsidP="007A14FA">
            <w:pPr>
              <w:jc w:val="center"/>
            </w:pPr>
            <w:r w:rsidRPr="005B129E">
              <w:t>1 858 695,00</w:t>
            </w:r>
          </w:p>
        </w:tc>
      </w:tr>
      <w:tr w:rsidR="00B90BB2" w:rsidRPr="005B129E" w14:paraId="0A4C1F8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3CA4" w14:textId="77777777" w:rsidR="00B90BB2" w:rsidRPr="00B90BB2" w:rsidRDefault="00B90BB2" w:rsidP="007A14FA">
            <w:pPr>
              <w:jc w:val="center"/>
            </w:pPr>
            <w:r w:rsidRPr="00B90BB2">
              <w:t>Мероприятия по развитию и содержанию системы уличного освещения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17A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29E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E2B33" w14:textId="77777777" w:rsidR="00B90BB2" w:rsidRPr="005B129E" w:rsidRDefault="00B90BB2" w:rsidP="007A14FA">
            <w:pPr>
              <w:jc w:val="center"/>
            </w:pPr>
            <w:r w:rsidRPr="005B129E">
              <w:t>22 259 122,12</w:t>
            </w:r>
          </w:p>
        </w:tc>
      </w:tr>
      <w:tr w:rsidR="00B90BB2" w:rsidRPr="005B129E" w14:paraId="45C0079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E413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78C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50C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5AE65" w14:textId="77777777" w:rsidR="00B90BB2" w:rsidRPr="005B129E" w:rsidRDefault="00B90BB2" w:rsidP="007A14FA">
            <w:pPr>
              <w:jc w:val="center"/>
            </w:pPr>
            <w:r w:rsidRPr="005B129E">
              <w:t>22 259 122,12</w:t>
            </w:r>
          </w:p>
        </w:tc>
      </w:tr>
      <w:tr w:rsidR="00B90BB2" w:rsidRPr="005B129E" w14:paraId="68F2DBA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472E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9E4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F411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0394B" w14:textId="77777777" w:rsidR="00B90BB2" w:rsidRPr="005B129E" w:rsidRDefault="00B90BB2" w:rsidP="007A14FA">
            <w:pPr>
              <w:jc w:val="center"/>
            </w:pPr>
            <w:r w:rsidRPr="005B129E">
              <w:t>22 259 122,12</w:t>
            </w:r>
          </w:p>
        </w:tc>
      </w:tr>
      <w:tr w:rsidR="00B90BB2" w:rsidRPr="005B129E" w14:paraId="740D69F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1EC4" w14:textId="77777777" w:rsidR="00B90BB2" w:rsidRPr="00B90BB2" w:rsidRDefault="00B90BB2" w:rsidP="007A14FA">
            <w:pPr>
              <w:jc w:val="center"/>
            </w:pPr>
            <w:r w:rsidRPr="00B90BB2">
              <w:t>Содержание и благоустройство мест захоронения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116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923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8C368" w14:textId="77777777" w:rsidR="00B90BB2" w:rsidRPr="005B129E" w:rsidRDefault="00B90BB2" w:rsidP="007A14FA">
            <w:pPr>
              <w:jc w:val="center"/>
            </w:pPr>
            <w:r w:rsidRPr="005B129E">
              <w:t>7 361 404,85</w:t>
            </w:r>
          </w:p>
        </w:tc>
      </w:tr>
      <w:tr w:rsidR="00B90BB2" w:rsidRPr="005B129E" w14:paraId="730D9D9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D678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7F0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FE2D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4BFC3" w14:textId="77777777" w:rsidR="00B90BB2" w:rsidRPr="005B129E" w:rsidRDefault="00B90BB2" w:rsidP="007A14FA">
            <w:pPr>
              <w:jc w:val="center"/>
            </w:pPr>
            <w:r w:rsidRPr="005B129E">
              <w:t>7 361 404,85</w:t>
            </w:r>
          </w:p>
        </w:tc>
      </w:tr>
      <w:tr w:rsidR="00B90BB2" w:rsidRPr="005B129E" w14:paraId="1BFDB65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80F3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E04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5405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41531" w14:textId="77777777" w:rsidR="00B90BB2" w:rsidRPr="005B129E" w:rsidRDefault="00B90BB2" w:rsidP="007A14FA">
            <w:pPr>
              <w:jc w:val="center"/>
            </w:pPr>
            <w:r w:rsidRPr="005B129E">
              <w:t>7 361 404,85</w:t>
            </w:r>
          </w:p>
        </w:tc>
      </w:tr>
      <w:tr w:rsidR="00B90BB2" w:rsidRPr="005B129E" w14:paraId="04C8061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8202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Прочие мероприятия по благоустройству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A8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0C3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220FA" w14:textId="77777777" w:rsidR="00B90BB2" w:rsidRPr="005B129E" w:rsidRDefault="00B90BB2" w:rsidP="007A14FA">
            <w:pPr>
              <w:jc w:val="center"/>
            </w:pPr>
            <w:r w:rsidRPr="005B129E">
              <w:t>12 022 000,00</w:t>
            </w:r>
          </w:p>
        </w:tc>
      </w:tr>
      <w:tr w:rsidR="00B90BB2" w:rsidRPr="005B129E" w14:paraId="7D4E9CB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7015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934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90E5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46335" w14:textId="77777777" w:rsidR="00B90BB2" w:rsidRPr="005B129E" w:rsidRDefault="00B90BB2" w:rsidP="007A14FA">
            <w:pPr>
              <w:jc w:val="center"/>
            </w:pPr>
            <w:r w:rsidRPr="005B129E">
              <w:t>12 022 000,00</w:t>
            </w:r>
          </w:p>
        </w:tc>
      </w:tr>
      <w:tr w:rsidR="00B90BB2" w:rsidRPr="005B129E" w14:paraId="1E172B3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84EC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425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50C1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B090E" w14:textId="77777777" w:rsidR="00B90BB2" w:rsidRPr="005B129E" w:rsidRDefault="00B90BB2" w:rsidP="007A14FA">
            <w:pPr>
              <w:jc w:val="center"/>
            </w:pPr>
            <w:r w:rsidRPr="005B129E">
              <w:t>12 022 000,00</w:t>
            </w:r>
          </w:p>
        </w:tc>
      </w:tr>
      <w:tr w:rsidR="00B90BB2" w:rsidRPr="005B129E" w14:paraId="5060C33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A6C0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"Комплекс мероприятий по благоустройству ул.Первомайская г. Ельня"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1D8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38D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D2D54" w14:textId="77777777" w:rsidR="00B90BB2" w:rsidRPr="005B129E" w:rsidRDefault="00B90BB2" w:rsidP="007A14FA">
            <w:pPr>
              <w:jc w:val="center"/>
            </w:pPr>
            <w:r w:rsidRPr="005B129E">
              <w:t>10 000 000,00</w:t>
            </w:r>
          </w:p>
        </w:tc>
      </w:tr>
      <w:tr w:rsidR="00B90BB2" w:rsidRPr="005B129E" w14:paraId="20EDC3E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C456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разработку архитектурно-планировочной концепции и проектно-сметной документации на благоустройство ул.Первомайская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E94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91C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752BB" w14:textId="77777777" w:rsidR="00B90BB2" w:rsidRPr="005B129E" w:rsidRDefault="00B90BB2" w:rsidP="007A14FA">
            <w:pPr>
              <w:jc w:val="center"/>
            </w:pPr>
            <w:r w:rsidRPr="005B129E">
              <w:t>10 000 000,00</w:t>
            </w:r>
          </w:p>
        </w:tc>
      </w:tr>
      <w:tr w:rsidR="00B90BB2" w:rsidRPr="005B129E" w14:paraId="400CBFA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1577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63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933B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02F20" w14:textId="77777777" w:rsidR="00B90BB2" w:rsidRPr="005B129E" w:rsidRDefault="00B90BB2" w:rsidP="007A14FA">
            <w:pPr>
              <w:jc w:val="center"/>
            </w:pPr>
            <w:r w:rsidRPr="005B129E">
              <w:t>10 000 000,00</w:t>
            </w:r>
          </w:p>
        </w:tc>
      </w:tr>
      <w:tr w:rsidR="00B90BB2" w:rsidRPr="005B129E" w14:paraId="3ED5363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727D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F2C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E163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F8C45" w14:textId="77777777" w:rsidR="00B90BB2" w:rsidRPr="005B129E" w:rsidRDefault="00B90BB2" w:rsidP="007A14FA">
            <w:pPr>
              <w:jc w:val="center"/>
            </w:pPr>
            <w:r w:rsidRPr="005B129E">
              <w:t>10 000 000,00</w:t>
            </w:r>
          </w:p>
        </w:tc>
      </w:tr>
      <w:tr w:rsidR="00B90BB2" w:rsidRPr="005B129E" w14:paraId="0D21D7E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CAD9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"Устройство детских игровых площадок, их ремонт и содержание на территории муниципального образования "Ельнинский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A08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2FA2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D5CE7" w14:textId="77777777" w:rsidR="00B90BB2" w:rsidRPr="005B129E" w:rsidRDefault="00B90BB2" w:rsidP="007A14FA">
            <w:pPr>
              <w:jc w:val="center"/>
            </w:pPr>
            <w:r w:rsidRPr="005B129E">
              <w:t>5 303 334,00</w:t>
            </w:r>
          </w:p>
        </w:tc>
      </w:tr>
      <w:tr w:rsidR="00B90BB2" w:rsidRPr="005B129E" w14:paraId="49BCFC6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2F9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3F7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BE5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D61C7" w14:textId="77777777" w:rsidR="00B90BB2" w:rsidRPr="005B129E" w:rsidRDefault="00B90BB2" w:rsidP="007A14FA">
            <w:pPr>
              <w:jc w:val="center"/>
            </w:pPr>
            <w:r w:rsidRPr="005B129E">
              <w:t>2 200 000,00</w:t>
            </w:r>
          </w:p>
        </w:tc>
      </w:tr>
      <w:tr w:rsidR="00B90BB2" w:rsidRPr="005B129E" w14:paraId="7EC6D74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4DC9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007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DD8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94708" w14:textId="77777777" w:rsidR="00B90BB2" w:rsidRPr="005B129E" w:rsidRDefault="00B90BB2" w:rsidP="007A14FA">
            <w:pPr>
              <w:jc w:val="center"/>
            </w:pPr>
            <w:r w:rsidRPr="005B129E">
              <w:t>2 200 000,00</w:t>
            </w:r>
          </w:p>
        </w:tc>
      </w:tr>
      <w:tr w:rsidR="00B90BB2" w:rsidRPr="005B129E" w14:paraId="324E636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4CD6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797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C91D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33E6B" w14:textId="77777777" w:rsidR="00B90BB2" w:rsidRPr="005B129E" w:rsidRDefault="00B90BB2" w:rsidP="007A14FA">
            <w:pPr>
              <w:jc w:val="center"/>
            </w:pPr>
            <w:r w:rsidRPr="005B129E">
              <w:t>2 200 000,00</w:t>
            </w:r>
          </w:p>
        </w:tc>
      </w:tr>
      <w:tr w:rsidR="00B90BB2" w:rsidRPr="005B129E" w14:paraId="522FFF2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C8FA" w14:textId="77777777" w:rsidR="00B90BB2" w:rsidRPr="00B90BB2" w:rsidRDefault="00B90BB2" w:rsidP="007A14FA">
            <w:pPr>
              <w:jc w:val="center"/>
            </w:pPr>
            <w:r w:rsidRPr="00B90BB2">
              <w:t>Ремонт и содержание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C38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38C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D4A15" w14:textId="77777777" w:rsidR="00B90BB2" w:rsidRPr="005B129E" w:rsidRDefault="00B90BB2" w:rsidP="007A14FA">
            <w:pPr>
              <w:jc w:val="center"/>
            </w:pPr>
            <w:r w:rsidRPr="005B129E">
              <w:t>900 000,00</w:t>
            </w:r>
          </w:p>
        </w:tc>
      </w:tr>
      <w:tr w:rsidR="00B90BB2" w:rsidRPr="005B129E" w14:paraId="5303500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D70E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F8C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733D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FCFC9" w14:textId="77777777" w:rsidR="00B90BB2" w:rsidRPr="005B129E" w:rsidRDefault="00B90BB2" w:rsidP="007A14FA">
            <w:pPr>
              <w:jc w:val="center"/>
            </w:pPr>
            <w:r w:rsidRPr="005B129E">
              <w:t>900 000,00</w:t>
            </w:r>
          </w:p>
        </w:tc>
      </w:tr>
      <w:tr w:rsidR="00B90BB2" w:rsidRPr="005B129E" w14:paraId="4FFC3B5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CA21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31C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48D6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6F89C" w14:textId="77777777" w:rsidR="00B90BB2" w:rsidRPr="005B129E" w:rsidRDefault="00B90BB2" w:rsidP="007A14FA">
            <w:pPr>
              <w:jc w:val="center"/>
            </w:pPr>
            <w:r w:rsidRPr="005B129E">
              <w:t>900 000,00</w:t>
            </w:r>
          </w:p>
        </w:tc>
      </w:tr>
      <w:tr w:rsidR="00B90BB2" w:rsidRPr="005B129E" w14:paraId="2B2AAA1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053A" w14:textId="77777777" w:rsidR="00B90BB2" w:rsidRPr="00B90BB2" w:rsidRDefault="00B90BB2" w:rsidP="007A14FA">
            <w:pPr>
              <w:jc w:val="center"/>
            </w:pPr>
            <w:r w:rsidRPr="00B90BB2">
              <w:t>Субсидии на устройство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3C8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S1170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618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26BB4" w14:textId="77777777" w:rsidR="00B90BB2" w:rsidRPr="005B129E" w:rsidRDefault="00B90BB2" w:rsidP="007A14FA">
            <w:pPr>
              <w:jc w:val="center"/>
            </w:pPr>
            <w:r w:rsidRPr="005B129E">
              <w:t>2 203 334,00</w:t>
            </w:r>
          </w:p>
        </w:tc>
      </w:tr>
      <w:tr w:rsidR="00B90BB2" w:rsidRPr="005B129E" w14:paraId="7A58ACB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0134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F61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S1170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A8A7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DAB9" w14:textId="77777777" w:rsidR="00B90BB2" w:rsidRPr="005B129E" w:rsidRDefault="00B90BB2" w:rsidP="007A14FA">
            <w:pPr>
              <w:jc w:val="center"/>
            </w:pPr>
            <w:r w:rsidRPr="005B129E">
              <w:t>2 203 334,00</w:t>
            </w:r>
          </w:p>
        </w:tc>
      </w:tr>
      <w:tr w:rsidR="00B90BB2" w:rsidRPr="005B129E" w14:paraId="65E090B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F910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B0E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52 4 03 S1170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82CE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A0077" w14:textId="77777777" w:rsidR="00B90BB2" w:rsidRPr="005B129E" w:rsidRDefault="00B90BB2" w:rsidP="007A14FA">
            <w:pPr>
              <w:jc w:val="center"/>
            </w:pPr>
            <w:r w:rsidRPr="005B129E">
              <w:t>2 203 334,00</w:t>
            </w:r>
          </w:p>
        </w:tc>
      </w:tr>
      <w:tr w:rsidR="00B90BB2" w:rsidRPr="005B129E" w14:paraId="3563679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EB96" w14:textId="77777777" w:rsidR="00B90BB2" w:rsidRPr="00B90BB2" w:rsidRDefault="00B90BB2" w:rsidP="007A14FA">
            <w:pPr>
              <w:jc w:val="center"/>
            </w:pPr>
            <w:r w:rsidRPr="00B90BB2">
              <w:t>Муниципальная программа "Содержание и развитие жилищно-коммунального комплекса Ельнинского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C64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D4D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EC1F3" w14:textId="77777777" w:rsidR="00B90BB2" w:rsidRPr="005B129E" w:rsidRDefault="00B90BB2" w:rsidP="007A14FA">
            <w:pPr>
              <w:jc w:val="center"/>
            </w:pPr>
            <w:r w:rsidRPr="005B129E">
              <w:t>66 946 851,24</w:t>
            </w:r>
          </w:p>
        </w:tc>
      </w:tr>
      <w:tr w:rsidR="00B90BB2" w:rsidRPr="005B129E" w14:paraId="386D5FB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C273" w14:textId="77777777" w:rsidR="00B90BB2" w:rsidRPr="00B90BB2" w:rsidRDefault="00B90BB2" w:rsidP="007A14FA">
            <w:pPr>
              <w:jc w:val="center"/>
            </w:pPr>
            <w:r w:rsidRPr="00B90BB2">
              <w:t>Федеральный проект "Модернизация коммунальной инфраструктуры"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8860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1 И3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82A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203EC" w14:textId="77777777" w:rsidR="00B90BB2" w:rsidRPr="005B129E" w:rsidRDefault="00B90BB2" w:rsidP="007A14FA">
            <w:pPr>
              <w:jc w:val="center"/>
            </w:pPr>
            <w:r w:rsidRPr="005B129E">
              <w:t>17 916 150,00</w:t>
            </w:r>
          </w:p>
        </w:tc>
      </w:tr>
      <w:tr w:rsidR="00B90BB2" w:rsidRPr="005B129E" w14:paraId="5EA8609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7175" w14:textId="77777777" w:rsidR="00B90BB2" w:rsidRPr="00B90BB2" w:rsidRDefault="00B90BB2" w:rsidP="007A14FA">
            <w:pPr>
              <w:jc w:val="center"/>
            </w:pPr>
            <w:r w:rsidRPr="00B90BB2"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37E4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1 И3 51540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5AE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4148" w14:textId="77777777" w:rsidR="00B90BB2" w:rsidRPr="005B129E" w:rsidRDefault="00B90BB2" w:rsidP="007A14FA">
            <w:pPr>
              <w:jc w:val="center"/>
            </w:pPr>
            <w:r w:rsidRPr="005B129E">
              <w:t>17 916 150,00</w:t>
            </w:r>
          </w:p>
        </w:tc>
      </w:tr>
      <w:tr w:rsidR="00B90BB2" w:rsidRPr="005B129E" w14:paraId="5A6086F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51CE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45D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1 И3 51540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580B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74DCE" w14:textId="77777777" w:rsidR="00B90BB2" w:rsidRPr="005B129E" w:rsidRDefault="00B90BB2" w:rsidP="007A14FA">
            <w:pPr>
              <w:jc w:val="center"/>
            </w:pPr>
            <w:r w:rsidRPr="005B129E">
              <w:t>17 916 150,00</w:t>
            </w:r>
          </w:p>
        </w:tc>
      </w:tr>
      <w:tr w:rsidR="00B90BB2" w:rsidRPr="005B129E" w14:paraId="0840857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953C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010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1 И3 51540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486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26F9C" w14:textId="77777777" w:rsidR="00B90BB2" w:rsidRPr="005B129E" w:rsidRDefault="00B90BB2" w:rsidP="007A14FA">
            <w:pPr>
              <w:jc w:val="center"/>
            </w:pPr>
            <w:r w:rsidRPr="005B129E">
              <w:t>17 916 150,00</w:t>
            </w:r>
          </w:p>
        </w:tc>
      </w:tr>
      <w:tr w:rsidR="00B90BB2" w:rsidRPr="005B129E" w14:paraId="1857344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1A1A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Содержание и развитие жилищно-коммунального комплекса Ельнинского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1D6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D17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872A" w14:textId="77777777" w:rsidR="00B90BB2" w:rsidRPr="005B129E" w:rsidRDefault="00B90BB2" w:rsidP="007A14FA">
            <w:pPr>
              <w:jc w:val="center"/>
            </w:pPr>
            <w:r w:rsidRPr="005B129E">
              <w:t>48 375 146,24</w:t>
            </w:r>
          </w:p>
        </w:tc>
      </w:tr>
      <w:tr w:rsidR="00B90BB2" w:rsidRPr="005B129E" w14:paraId="4DC27AF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F982" w14:textId="77777777" w:rsidR="00B90BB2" w:rsidRPr="00B90BB2" w:rsidRDefault="00B90BB2" w:rsidP="007A14FA">
            <w:pPr>
              <w:jc w:val="center"/>
            </w:pPr>
            <w:r w:rsidRPr="00B90BB2">
              <w:t>Мероприятия по содержанию и развитию жилищного комплекса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EF6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3F7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BEC5" w14:textId="77777777" w:rsidR="00B90BB2" w:rsidRPr="005B129E" w:rsidRDefault="00B90BB2" w:rsidP="007A14FA">
            <w:pPr>
              <w:jc w:val="center"/>
            </w:pPr>
            <w:r w:rsidRPr="005B129E">
              <w:t>17 591 428,74</w:t>
            </w:r>
          </w:p>
        </w:tc>
      </w:tr>
      <w:tr w:rsidR="00B90BB2" w:rsidRPr="005B129E" w14:paraId="6B2852B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F348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F3E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1AEB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48B13" w14:textId="77777777" w:rsidR="00B90BB2" w:rsidRPr="005B129E" w:rsidRDefault="00B90BB2" w:rsidP="007A14FA">
            <w:pPr>
              <w:jc w:val="center"/>
            </w:pPr>
            <w:r w:rsidRPr="005B129E">
              <w:t>17 532 748,64</w:t>
            </w:r>
          </w:p>
        </w:tc>
      </w:tr>
      <w:tr w:rsidR="00B90BB2" w:rsidRPr="005B129E" w14:paraId="1CEDBBC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DEDF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C0E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74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D4146" w14:textId="77777777" w:rsidR="00B90BB2" w:rsidRPr="005B129E" w:rsidRDefault="00B90BB2" w:rsidP="007A14FA">
            <w:pPr>
              <w:jc w:val="center"/>
            </w:pPr>
            <w:r w:rsidRPr="005B129E">
              <w:t>17 532 748,64</w:t>
            </w:r>
          </w:p>
        </w:tc>
      </w:tr>
      <w:tr w:rsidR="00B90BB2" w:rsidRPr="005B129E" w14:paraId="33BEB56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6E3F" w14:textId="77777777" w:rsidR="00B90BB2" w:rsidRPr="00B90BB2" w:rsidRDefault="00B90BB2" w:rsidP="007A14FA">
            <w:pPr>
              <w:jc w:val="center"/>
            </w:pPr>
            <w:r w:rsidRPr="00B90BB2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667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B010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629CF" w14:textId="77777777" w:rsidR="00B90BB2" w:rsidRPr="005B129E" w:rsidRDefault="00B90BB2" w:rsidP="007A14FA">
            <w:pPr>
              <w:jc w:val="center"/>
            </w:pPr>
            <w:r w:rsidRPr="005B129E">
              <w:t>58 680,10</w:t>
            </w:r>
          </w:p>
        </w:tc>
      </w:tr>
      <w:tr w:rsidR="00B90BB2" w:rsidRPr="005B129E" w14:paraId="7FD5D38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FE8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320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C841" w14:textId="77777777" w:rsidR="00B90BB2" w:rsidRPr="005B129E" w:rsidRDefault="00B90BB2" w:rsidP="007A14FA">
            <w:pPr>
              <w:jc w:val="center"/>
            </w:pPr>
            <w:r w:rsidRPr="005B129E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E53E9" w14:textId="77777777" w:rsidR="00B90BB2" w:rsidRPr="005B129E" w:rsidRDefault="00B90BB2" w:rsidP="007A14FA">
            <w:pPr>
              <w:jc w:val="center"/>
            </w:pPr>
            <w:r w:rsidRPr="005B129E">
              <w:t>58 680,10</w:t>
            </w:r>
          </w:p>
        </w:tc>
      </w:tr>
      <w:tr w:rsidR="00B90BB2" w:rsidRPr="005B129E" w14:paraId="6063052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EF1A" w14:textId="77777777" w:rsidR="00B90BB2" w:rsidRPr="00B90BB2" w:rsidRDefault="00B90BB2" w:rsidP="007A14FA">
            <w:pPr>
              <w:jc w:val="center"/>
            </w:pPr>
            <w:r w:rsidRPr="00B90BB2">
              <w:t>Мероприятия по содержанию и развитию коммунальной инфраструктуры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A05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33E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810A2" w14:textId="77777777" w:rsidR="00B90BB2" w:rsidRPr="005B129E" w:rsidRDefault="00B90BB2" w:rsidP="007A14FA">
            <w:pPr>
              <w:jc w:val="center"/>
            </w:pPr>
            <w:r w:rsidRPr="005B129E">
              <w:t>29 983 717,50</w:t>
            </w:r>
          </w:p>
        </w:tc>
      </w:tr>
      <w:tr w:rsidR="00B90BB2" w:rsidRPr="005B129E" w14:paraId="00121E5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44AA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210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BE6A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7B1F0" w14:textId="77777777" w:rsidR="00B90BB2" w:rsidRPr="005B129E" w:rsidRDefault="00B90BB2" w:rsidP="007A14FA">
            <w:pPr>
              <w:jc w:val="center"/>
            </w:pPr>
            <w:r w:rsidRPr="005B129E">
              <w:t>14 155 000,00</w:t>
            </w:r>
          </w:p>
        </w:tc>
      </w:tr>
      <w:tr w:rsidR="00B90BB2" w:rsidRPr="005B129E" w14:paraId="7399393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43B2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F2F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983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2295B" w14:textId="77777777" w:rsidR="00B90BB2" w:rsidRPr="005B129E" w:rsidRDefault="00B90BB2" w:rsidP="007A14FA">
            <w:pPr>
              <w:jc w:val="center"/>
            </w:pPr>
            <w:r w:rsidRPr="005B129E">
              <w:t>14 155 000,00</w:t>
            </w:r>
          </w:p>
        </w:tc>
      </w:tr>
      <w:tr w:rsidR="00B90BB2" w:rsidRPr="005B129E" w14:paraId="5A30C2F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AC74" w14:textId="77777777" w:rsidR="00B90BB2" w:rsidRPr="00B90BB2" w:rsidRDefault="00B90BB2" w:rsidP="007A14FA">
            <w:pPr>
              <w:jc w:val="center"/>
            </w:pPr>
            <w:r w:rsidRPr="00B90BB2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B4D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2F49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8F08B" w14:textId="77777777" w:rsidR="00B90BB2" w:rsidRPr="005B129E" w:rsidRDefault="00B90BB2" w:rsidP="007A14FA">
            <w:pPr>
              <w:jc w:val="center"/>
            </w:pPr>
            <w:r w:rsidRPr="005B129E">
              <w:t>18 650,00</w:t>
            </w:r>
          </w:p>
        </w:tc>
      </w:tr>
      <w:tr w:rsidR="00B90BB2" w:rsidRPr="005B129E" w14:paraId="7A878DC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2A1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A24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6945" w14:textId="77777777" w:rsidR="00B90BB2" w:rsidRPr="005B129E" w:rsidRDefault="00B90BB2" w:rsidP="007A14FA">
            <w:pPr>
              <w:jc w:val="center"/>
            </w:pPr>
            <w:r w:rsidRPr="005B129E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B5B39" w14:textId="77777777" w:rsidR="00B90BB2" w:rsidRPr="005B129E" w:rsidRDefault="00B90BB2" w:rsidP="007A14FA">
            <w:pPr>
              <w:jc w:val="center"/>
            </w:pPr>
            <w:r w:rsidRPr="005B129E">
              <w:t>18 650,00</w:t>
            </w:r>
          </w:p>
        </w:tc>
      </w:tr>
      <w:tr w:rsidR="00B90BB2" w:rsidRPr="005B129E" w14:paraId="60815E7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A658" w14:textId="77777777" w:rsidR="00B90BB2" w:rsidRPr="00B90BB2" w:rsidRDefault="00B90BB2" w:rsidP="007A14FA">
            <w:pPr>
              <w:jc w:val="center"/>
            </w:pPr>
            <w:r w:rsidRPr="00B90BB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477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CE10" w14:textId="77777777" w:rsidR="00B90BB2" w:rsidRPr="005B129E" w:rsidRDefault="00B90BB2" w:rsidP="007A14FA">
            <w:pPr>
              <w:jc w:val="center"/>
            </w:pPr>
            <w:r w:rsidRPr="005B129E"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253E" w14:textId="77777777" w:rsidR="00B90BB2" w:rsidRPr="005B129E" w:rsidRDefault="00B90BB2" w:rsidP="007A14FA">
            <w:pPr>
              <w:jc w:val="center"/>
            </w:pPr>
            <w:r w:rsidRPr="005B129E">
              <w:t>15 810 067,50</w:t>
            </w:r>
          </w:p>
        </w:tc>
      </w:tr>
      <w:tr w:rsidR="00B90BB2" w:rsidRPr="005B129E" w14:paraId="2D07E4C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E14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Бюджетные инвестиции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558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F600" w14:textId="77777777" w:rsidR="00B90BB2" w:rsidRPr="005B129E" w:rsidRDefault="00B90BB2" w:rsidP="007A14FA">
            <w:pPr>
              <w:jc w:val="center"/>
            </w:pPr>
            <w:r w:rsidRPr="005B129E"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44A6D" w14:textId="77777777" w:rsidR="00B90BB2" w:rsidRPr="005B129E" w:rsidRDefault="00B90BB2" w:rsidP="007A14FA">
            <w:pPr>
              <w:jc w:val="center"/>
            </w:pPr>
            <w:r w:rsidRPr="005B129E">
              <w:t>15 810 067,50</w:t>
            </w:r>
          </w:p>
        </w:tc>
      </w:tr>
      <w:tr w:rsidR="00B90BB2" w:rsidRPr="005B129E" w14:paraId="36AE958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9471" w14:textId="77777777" w:rsidR="00B90BB2" w:rsidRPr="00B90BB2" w:rsidRDefault="00B90BB2" w:rsidP="007A14FA">
            <w:pPr>
              <w:jc w:val="center"/>
            </w:pPr>
            <w:r w:rsidRPr="00B90BB2"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66F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59F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93337" w14:textId="77777777" w:rsidR="00B90BB2" w:rsidRPr="005B129E" w:rsidRDefault="00B90BB2" w:rsidP="007A14FA">
            <w:pPr>
              <w:jc w:val="center"/>
            </w:pPr>
            <w:r w:rsidRPr="005B129E">
              <w:t>800 000,00</w:t>
            </w:r>
          </w:p>
        </w:tc>
      </w:tr>
      <w:tr w:rsidR="00B90BB2" w:rsidRPr="005B129E" w14:paraId="6CDACD1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3FF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FF5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8C8E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22463" w14:textId="77777777" w:rsidR="00B90BB2" w:rsidRPr="005B129E" w:rsidRDefault="00B90BB2" w:rsidP="007A14FA">
            <w:pPr>
              <w:jc w:val="center"/>
            </w:pPr>
            <w:r w:rsidRPr="005B129E">
              <w:t>800 000,00</w:t>
            </w:r>
          </w:p>
        </w:tc>
      </w:tr>
      <w:tr w:rsidR="00B90BB2" w:rsidRPr="005B129E" w14:paraId="47D38B8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F779" w14:textId="77777777" w:rsidR="00B90BB2" w:rsidRPr="00B90BB2" w:rsidRDefault="00B90BB2" w:rsidP="007A14FA">
            <w:pPr>
              <w:jc w:val="center"/>
            </w:pPr>
            <w:r w:rsidRPr="00B90BB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AA3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9783" w14:textId="77777777" w:rsidR="00B90BB2" w:rsidRPr="005B129E" w:rsidRDefault="00B90BB2" w:rsidP="007A14FA">
            <w:pPr>
              <w:jc w:val="center"/>
            </w:pPr>
            <w:r w:rsidRPr="005B129E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B316A" w14:textId="77777777" w:rsidR="00B90BB2" w:rsidRPr="005B129E" w:rsidRDefault="00B90BB2" w:rsidP="007A14FA">
            <w:pPr>
              <w:jc w:val="center"/>
            </w:pPr>
            <w:r w:rsidRPr="005B129E">
              <w:t>800 000,00</w:t>
            </w:r>
          </w:p>
        </w:tc>
      </w:tr>
      <w:tr w:rsidR="00B90BB2" w:rsidRPr="005B129E" w14:paraId="4F05530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604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B90BB2">
              <w:t xml:space="preserve">Расходы связанные с выполнением работ и оказанием услуг по техническому обслуживанию отопительного модуля № 2 и его теплосетей, находящихся по адресу: г. Ельня, ул. </w:t>
            </w:r>
            <w:r w:rsidRPr="005B129E">
              <w:rPr>
                <w:lang w:val="en-US"/>
              </w:rPr>
              <w:t>Дорогобужская, д. 18А.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8FE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84A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6D34F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036BA96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A29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58C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F521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6D238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47D3541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AB74" w14:textId="77777777" w:rsidR="00B90BB2" w:rsidRPr="00B90BB2" w:rsidRDefault="00B90BB2" w:rsidP="007A14FA">
            <w:pPr>
              <w:jc w:val="center"/>
            </w:pPr>
            <w:r w:rsidRPr="00B90BB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A5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56 4 01 23050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6659" w14:textId="77777777" w:rsidR="00B90BB2" w:rsidRPr="005B129E" w:rsidRDefault="00B90BB2" w:rsidP="007A14FA">
            <w:pPr>
              <w:jc w:val="center"/>
            </w:pPr>
            <w:r w:rsidRPr="005B129E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E1689" w14:textId="77777777" w:rsidR="00B90BB2" w:rsidRPr="005B129E" w:rsidRDefault="00B90BB2" w:rsidP="007A14FA">
            <w:pPr>
              <w:jc w:val="center"/>
            </w:pPr>
            <w:r w:rsidRPr="005B129E">
              <w:t>0,00</w:t>
            </w:r>
          </w:p>
        </w:tc>
      </w:tr>
      <w:tr w:rsidR="00B90BB2" w:rsidRPr="005B129E" w14:paraId="20C5C8D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0943" w14:textId="77777777" w:rsidR="00B90BB2" w:rsidRPr="00B90BB2" w:rsidRDefault="00B90BB2" w:rsidP="007A14FA">
            <w:pPr>
              <w:jc w:val="center"/>
            </w:pPr>
            <w:r w:rsidRPr="00B90BB2">
              <w:t>Комплекс процессных мероприятий Модернизация систем коммунальной инфраструктуры на территории г.Ельня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173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BA6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B923C" w14:textId="77777777" w:rsidR="00B90BB2" w:rsidRPr="005B129E" w:rsidRDefault="00B90BB2" w:rsidP="007A14FA">
            <w:pPr>
              <w:jc w:val="center"/>
            </w:pPr>
            <w:r w:rsidRPr="005B129E">
              <w:t>655 555,00</w:t>
            </w:r>
          </w:p>
        </w:tc>
      </w:tr>
      <w:tr w:rsidR="00B90BB2" w:rsidRPr="005B129E" w14:paraId="1CB5512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9DB2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9B5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02 S1980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451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7D0E3" w14:textId="77777777" w:rsidR="00B90BB2" w:rsidRPr="005B129E" w:rsidRDefault="00B90BB2" w:rsidP="007A14FA">
            <w:pPr>
              <w:jc w:val="center"/>
            </w:pPr>
            <w:r w:rsidRPr="005B129E">
              <w:t>655 555,00</w:t>
            </w:r>
          </w:p>
        </w:tc>
      </w:tr>
      <w:tr w:rsidR="00B90BB2" w:rsidRPr="005B129E" w14:paraId="71F4B09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4A50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D6A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02 S1980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744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D7BD7" w14:textId="77777777" w:rsidR="00B90BB2" w:rsidRPr="005B129E" w:rsidRDefault="00B90BB2" w:rsidP="007A14FA">
            <w:pPr>
              <w:jc w:val="center"/>
            </w:pPr>
            <w:r w:rsidRPr="005B129E">
              <w:t>655 555,00</w:t>
            </w:r>
          </w:p>
        </w:tc>
      </w:tr>
      <w:tr w:rsidR="00B90BB2" w:rsidRPr="005B129E" w14:paraId="0A0B537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31C7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88B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56 4 02 S1980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C41F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FCBD4" w14:textId="77777777" w:rsidR="00B90BB2" w:rsidRPr="005B129E" w:rsidRDefault="00B90BB2" w:rsidP="007A14FA">
            <w:pPr>
              <w:jc w:val="center"/>
            </w:pPr>
            <w:r w:rsidRPr="005B129E">
              <w:t>655 555,00</w:t>
            </w:r>
          </w:p>
        </w:tc>
      </w:tr>
      <w:tr w:rsidR="00B90BB2" w:rsidRPr="005B129E" w14:paraId="75AF2C8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DE34" w14:textId="77777777" w:rsidR="00B90BB2" w:rsidRPr="00B90BB2" w:rsidRDefault="00B90BB2" w:rsidP="007A14FA">
            <w:pPr>
              <w:jc w:val="center"/>
            </w:pPr>
            <w:r w:rsidRPr="00B90BB2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6E0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9CD8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DAF0" w14:textId="77777777" w:rsidR="00B90BB2" w:rsidRPr="005B129E" w:rsidRDefault="00B90BB2" w:rsidP="007A14FA">
            <w:pPr>
              <w:jc w:val="center"/>
            </w:pPr>
            <w:r w:rsidRPr="005B129E">
              <w:t>3 019 540,00</w:t>
            </w:r>
          </w:p>
        </w:tc>
      </w:tr>
      <w:tr w:rsidR="00B90BB2" w:rsidRPr="005B129E" w14:paraId="6396D83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6DA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Глава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1FB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9CD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264ED" w14:textId="77777777" w:rsidR="00B90BB2" w:rsidRPr="005B129E" w:rsidRDefault="00B90BB2" w:rsidP="007A14FA">
            <w:pPr>
              <w:jc w:val="center"/>
            </w:pPr>
            <w:r w:rsidRPr="005B129E">
              <w:t>3 019 540,00</w:t>
            </w:r>
          </w:p>
        </w:tc>
      </w:tr>
      <w:tr w:rsidR="00B90BB2" w:rsidRPr="005B129E" w14:paraId="2D0C2C1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F3ED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90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20A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9A99A" w14:textId="77777777" w:rsidR="00B90BB2" w:rsidRPr="005B129E" w:rsidRDefault="00B90BB2" w:rsidP="007A14FA">
            <w:pPr>
              <w:jc w:val="center"/>
            </w:pPr>
            <w:r w:rsidRPr="005B129E">
              <w:t>2 534 600,00</w:t>
            </w:r>
          </w:p>
        </w:tc>
      </w:tr>
      <w:tr w:rsidR="00B90BB2" w:rsidRPr="005B129E" w14:paraId="7E0F595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7D6C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821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38E6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0A966" w14:textId="77777777" w:rsidR="00B90BB2" w:rsidRPr="005B129E" w:rsidRDefault="00B90BB2" w:rsidP="007A14FA">
            <w:pPr>
              <w:jc w:val="center"/>
            </w:pPr>
            <w:r w:rsidRPr="005B129E">
              <w:t>2 384 600,00</w:t>
            </w:r>
          </w:p>
        </w:tc>
      </w:tr>
      <w:tr w:rsidR="00B90BB2" w:rsidRPr="005B129E" w14:paraId="5F6AF34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1E2D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72A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1D07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B5D67" w14:textId="77777777" w:rsidR="00B90BB2" w:rsidRPr="005B129E" w:rsidRDefault="00B90BB2" w:rsidP="007A14FA">
            <w:pPr>
              <w:jc w:val="center"/>
            </w:pPr>
            <w:r w:rsidRPr="005B129E">
              <w:t>2 384 600,00</w:t>
            </w:r>
          </w:p>
        </w:tc>
      </w:tr>
      <w:tr w:rsidR="00B90BB2" w:rsidRPr="005B129E" w14:paraId="32C663B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1510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C7D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C326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B5131" w14:textId="77777777" w:rsidR="00B90BB2" w:rsidRPr="005B129E" w:rsidRDefault="00B90BB2" w:rsidP="007A14FA">
            <w:pPr>
              <w:jc w:val="center"/>
            </w:pPr>
            <w:r w:rsidRPr="005B129E">
              <w:t>150 000,00</w:t>
            </w:r>
          </w:p>
        </w:tc>
      </w:tr>
      <w:tr w:rsidR="00B90BB2" w:rsidRPr="005B129E" w14:paraId="3A4CD86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70E6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89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ADE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14ABB" w14:textId="77777777" w:rsidR="00B90BB2" w:rsidRPr="005B129E" w:rsidRDefault="00B90BB2" w:rsidP="007A14FA">
            <w:pPr>
              <w:jc w:val="center"/>
            </w:pPr>
            <w:r w:rsidRPr="005B129E">
              <w:t>150 000,00</w:t>
            </w:r>
          </w:p>
        </w:tc>
      </w:tr>
      <w:tr w:rsidR="00B90BB2" w:rsidRPr="005B129E" w14:paraId="17EFAF0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B38C" w14:textId="77777777" w:rsidR="00B90BB2" w:rsidRPr="00B90BB2" w:rsidRDefault="00B90BB2" w:rsidP="007A14FA">
            <w:pPr>
              <w:jc w:val="center"/>
            </w:pPr>
            <w:r w:rsidRPr="00B90BB2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CA5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51B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33CC9" w14:textId="77777777" w:rsidR="00B90BB2" w:rsidRPr="005B129E" w:rsidRDefault="00B90BB2" w:rsidP="007A14FA">
            <w:pPr>
              <w:jc w:val="center"/>
            </w:pPr>
            <w:r w:rsidRPr="005B129E">
              <w:t>260 400,00</w:t>
            </w:r>
          </w:p>
        </w:tc>
      </w:tr>
      <w:tr w:rsidR="00B90BB2" w:rsidRPr="005B129E" w14:paraId="783396D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833A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2B6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C8E4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3BA01" w14:textId="77777777" w:rsidR="00B90BB2" w:rsidRPr="005B129E" w:rsidRDefault="00B90BB2" w:rsidP="007A14FA">
            <w:pPr>
              <w:jc w:val="center"/>
            </w:pPr>
            <w:r w:rsidRPr="005B129E">
              <w:t>260 400,00</w:t>
            </w:r>
          </w:p>
        </w:tc>
      </w:tr>
      <w:tr w:rsidR="00B90BB2" w:rsidRPr="005B129E" w14:paraId="0EDB1D3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DE8B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60E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2343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89FE6" w14:textId="77777777" w:rsidR="00B90BB2" w:rsidRPr="005B129E" w:rsidRDefault="00B90BB2" w:rsidP="007A14FA">
            <w:pPr>
              <w:jc w:val="center"/>
            </w:pPr>
            <w:r w:rsidRPr="005B129E">
              <w:t>260 400,00</w:t>
            </w:r>
          </w:p>
        </w:tc>
      </w:tr>
      <w:tr w:rsidR="00B90BB2" w:rsidRPr="005B129E" w14:paraId="61F0D97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691B" w14:textId="77777777" w:rsidR="00B90BB2" w:rsidRPr="00B90BB2" w:rsidRDefault="00B90BB2" w:rsidP="007A14FA">
            <w:pPr>
              <w:jc w:val="center"/>
            </w:pPr>
            <w:r w:rsidRPr="00B90BB2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F04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817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7DDB3" w14:textId="77777777" w:rsidR="00B90BB2" w:rsidRPr="005B129E" w:rsidRDefault="00B90BB2" w:rsidP="007A14FA">
            <w:pPr>
              <w:jc w:val="center"/>
            </w:pPr>
            <w:r w:rsidRPr="005B129E">
              <w:t>224 540,00</w:t>
            </w:r>
          </w:p>
        </w:tc>
      </w:tr>
      <w:tr w:rsidR="00B90BB2" w:rsidRPr="005B129E" w14:paraId="260A61C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A855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B99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BC3D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041D5" w14:textId="77777777" w:rsidR="00B90BB2" w:rsidRPr="005B129E" w:rsidRDefault="00B90BB2" w:rsidP="007A14FA">
            <w:pPr>
              <w:jc w:val="center"/>
            </w:pPr>
            <w:r w:rsidRPr="005B129E">
              <w:t>224 540,00</w:t>
            </w:r>
          </w:p>
        </w:tc>
      </w:tr>
      <w:tr w:rsidR="00B90BB2" w:rsidRPr="005B129E" w14:paraId="6B0ADB4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90CA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878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71 0 01 81590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8E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0DA12" w14:textId="77777777" w:rsidR="00B90BB2" w:rsidRPr="005B129E" w:rsidRDefault="00B90BB2" w:rsidP="007A14FA">
            <w:pPr>
              <w:jc w:val="center"/>
            </w:pPr>
            <w:r w:rsidRPr="005B129E">
              <w:t>224 540,00</w:t>
            </w:r>
          </w:p>
        </w:tc>
      </w:tr>
      <w:tr w:rsidR="00B90BB2" w:rsidRPr="005B129E" w14:paraId="0B3C52B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EEFE" w14:textId="77777777" w:rsidR="00B90BB2" w:rsidRPr="00B90BB2" w:rsidRDefault="00B90BB2" w:rsidP="007A14FA">
            <w:pPr>
              <w:jc w:val="center"/>
            </w:pPr>
            <w:r w:rsidRPr="00B90BB2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4DD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A9C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77F52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72C5A7F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2B57" w14:textId="77777777" w:rsidR="00B90BB2" w:rsidRPr="00B90BB2" w:rsidRDefault="00B90BB2" w:rsidP="007A14FA">
            <w:pPr>
              <w:jc w:val="center"/>
            </w:pPr>
            <w:r w:rsidRPr="00B90BB2">
              <w:t>Депутаты представительного органа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76A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72 0 01 00000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D56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C318B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6737376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96EA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482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D6E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5BBEC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18896D0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69FA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6EB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5219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D3BBC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6A8F4A6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1F5A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B02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0777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6094B" w14:textId="77777777" w:rsidR="00B90BB2" w:rsidRPr="005B129E" w:rsidRDefault="00B90BB2" w:rsidP="007A14FA">
            <w:pPr>
              <w:jc w:val="center"/>
            </w:pPr>
            <w:r w:rsidRPr="005B129E">
              <w:t>20 000,00</w:t>
            </w:r>
          </w:p>
        </w:tc>
      </w:tr>
      <w:tr w:rsidR="00B90BB2" w:rsidRPr="005B129E" w14:paraId="70BBCC9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35D3" w14:textId="77777777" w:rsidR="00B90BB2" w:rsidRPr="00B90BB2" w:rsidRDefault="00B90BB2" w:rsidP="007A14FA">
            <w:pPr>
              <w:jc w:val="center"/>
            </w:pPr>
            <w:r w:rsidRPr="00B90BB2">
              <w:t>Обеспечение деятельности представительных органов власти Ельнинского муниципального округа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A26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904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5D07B" w14:textId="77777777" w:rsidR="00B90BB2" w:rsidRPr="005B129E" w:rsidRDefault="00B90BB2" w:rsidP="007A14FA">
            <w:pPr>
              <w:jc w:val="center"/>
            </w:pPr>
            <w:r w:rsidRPr="005B129E">
              <w:t>1 693 410,00</w:t>
            </w:r>
          </w:p>
        </w:tc>
      </w:tr>
      <w:tr w:rsidR="00B90BB2" w:rsidRPr="005B129E" w14:paraId="5968FD2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52E9" w14:textId="77777777" w:rsidR="00B90BB2" w:rsidRPr="00B90BB2" w:rsidRDefault="00B90BB2" w:rsidP="007A14FA">
            <w:pPr>
              <w:jc w:val="center"/>
            </w:pPr>
            <w:r w:rsidRPr="00B90BB2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B78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35EB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1842F" w14:textId="77777777" w:rsidR="00B90BB2" w:rsidRPr="005B129E" w:rsidRDefault="00B90BB2" w:rsidP="007A14FA">
            <w:pPr>
              <w:jc w:val="center"/>
            </w:pPr>
            <w:r w:rsidRPr="005B129E">
              <w:t>1 693 410,00</w:t>
            </w:r>
          </w:p>
        </w:tc>
      </w:tr>
      <w:tr w:rsidR="00B90BB2" w:rsidRPr="005B129E" w14:paraId="63BBF3B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9C2A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B18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543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70A88" w14:textId="77777777" w:rsidR="00B90BB2" w:rsidRPr="005B129E" w:rsidRDefault="00B90BB2" w:rsidP="007A14FA">
            <w:pPr>
              <w:jc w:val="center"/>
            </w:pPr>
            <w:r w:rsidRPr="005B129E">
              <w:t>1 693 410,00</w:t>
            </w:r>
          </w:p>
        </w:tc>
      </w:tr>
      <w:tr w:rsidR="00B90BB2" w:rsidRPr="005B129E" w14:paraId="606A744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E4C3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DD8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C2A9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4AAD5" w14:textId="77777777" w:rsidR="00B90BB2" w:rsidRPr="005B129E" w:rsidRDefault="00B90BB2" w:rsidP="007A14FA">
            <w:pPr>
              <w:jc w:val="center"/>
            </w:pPr>
            <w:r w:rsidRPr="005B129E">
              <w:t>1 463 410,00</w:t>
            </w:r>
          </w:p>
        </w:tc>
      </w:tr>
      <w:tr w:rsidR="00B90BB2" w:rsidRPr="005B129E" w14:paraId="6E482484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01BC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698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5C65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F630F" w14:textId="77777777" w:rsidR="00B90BB2" w:rsidRPr="005B129E" w:rsidRDefault="00B90BB2" w:rsidP="007A14FA">
            <w:pPr>
              <w:jc w:val="center"/>
            </w:pPr>
            <w:r w:rsidRPr="005B129E">
              <w:t>1 463 410,00</w:t>
            </w:r>
          </w:p>
        </w:tc>
      </w:tr>
      <w:tr w:rsidR="00B90BB2" w:rsidRPr="005B129E" w14:paraId="1A2FF24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D5A3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A77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F3CB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A86BE" w14:textId="77777777" w:rsidR="00B90BB2" w:rsidRPr="005B129E" w:rsidRDefault="00B90BB2" w:rsidP="007A14FA">
            <w:pPr>
              <w:jc w:val="center"/>
            </w:pPr>
            <w:r w:rsidRPr="005B129E">
              <w:t>230 000,00</w:t>
            </w:r>
          </w:p>
        </w:tc>
      </w:tr>
      <w:tr w:rsidR="00B90BB2" w:rsidRPr="005B129E" w14:paraId="69C016D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692D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BAB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D060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9E12C" w14:textId="77777777" w:rsidR="00B90BB2" w:rsidRPr="005B129E" w:rsidRDefault="00B90BB2" w:rsidP="007A14FA">
            <w:pPr>
              <w:jc w:val="center"/>
            </w:pPr>
            <w:r w:rsidRPr="005B129E">
              <w:t>230 000,00</w:t>
            </w:r>
          </w:p>
        </w:tc>
      </w:tr>
      <w:tr w:rsidR="00B90BB2" w:rsidRPr="005B129E" w14:paraId="4D40A04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4FB6" w14:textId="77777777" w:rsidR="00B90BB2" w:rsidRPr="00B90BB2" w:rsidRDefault="00B90BB2" w:rsidP="007A14FA">
            <w:pPr>
              <w:jc w:val="center"/>
            </w:pPr>
            <w:r w:rsidRPr="00B90BB2"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BA8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BCD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437E2" w14:textId="77777777" w:rsidR="00B90BB2" w:rsidRPr="005B129E" w:rsidRDefault="00B90BB2" w:rsidP="007A14FA">
            <w:pPr>
              <w:jc w:val="center"/>
            </w:pPr>
            <w:r w:rsidRPr="005B129E">
              <w:t>1 979 942,00</w:t>
            </w:r>
          </w:p>
        </w:tc>
      </w:tr>
      <w:tr w:rsidR="00B90BB2" w:rsidRPr="005B129E" w14:paraId="4B01869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D96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EFA5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FFD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3E193" w14:textId="77777777" w:rsidR="00B90BB2" w:rsidRPr="005B129E" w:rsidRDefault="00B90BB2" w:rsidP="007A14FA">
            <w:pPr>
              <w:jc w:val="center"/>
            </w:pPr>
            <w:r w:rsidRPr="005B129E">
              <w:t>912 026,50</w:t>
            </w:r>
          </w:p>
        </w:tc>
      </w:tr>
      <w:tr w:rsidR="00B90BB2" w:rsidRPr="005B129E" w14:paraId="6BFA65F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2B11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DC1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C2B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798B7" w14:textId="77777777" w:rsidR="00B90BB2" w:rsidRPr="005B129E" w:rsidRDefault="00B90BB2" w:rsidP="007A14FA">
            <w:pPr>
              <w:jc w:val="center"/>
            </w:pPr>
            <w:r w:rsidRPr="005B129E">
              <w:t>912 026,50</w:t>
            </w:r>
          </w:p>
        </w:tc>
      </w:tr>
      <w:tr w:rsidR="00B90BB2" w:rsidRPr="005B129E" w14:paraId="126465B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6AB7F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D6D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D12C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D7AFF" w14:textId="77777777" w:rsidR="00B90BB2" w:rsidRPr="005B129E" w:rsidRDefault="00B90BB2" w:rsidP="007A14FA">
            <w:pPr>
              <w:jc w:val="center"/>
            </w:pPr>
            <w:r w:rsidRPr="005B129E">
              <w:t>912 026,50</w:t>
            </w:r>
          </w:p>
        </w:tc>
      </w:tr>
      <w:tr w:rsidR="00B90BB2" w:rsidRPr="005B129E" w14:paraId="2EB5F4E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4E6F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B9F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F0B5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BF72B" w14:textId="77777777" w:rsidR="00B90BB2" w:rsidRPr="005B129E" w:rsidRDefault="00B90BB2" w:rsidP="007A14FA">
            <w:pPr>
              <w:jc w:val="center"/>
            </w:pPr>
            <w:r w:rsidRPr="005B129E">
              <w:t>912 026,50</w:t>
            </w:r>
          </w:p>
        </w:tc>
      </w:tr>
      <w:tr w:rsidR="00B90BB2" w:rsidRPr="005B129E" w14:paraId="7559702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0CCE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F31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3C75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432B1" w14:textId="77777777" w:rsidR="00B90BB2" w:rsidRPr="005B129E" w:rsidRDefault="00B90BB2" w:rsidP="007A14FA">
            <w:pPr>
              <w:jc w:val="center"/>
            </w:pPr>
            <w:r w:rsidRPr="005B129E">
              <w:t>1 067 915,50</w:t>
            </w:r>
          </w:p>
        </w:tc>
      </w:tr>
      <w:tr w:rsidR="00B90BB2" w:rsidRPr="005B129E" w14:paraId="2F4D604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E5A1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0F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37D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525F1" w14:textId="77777777" w:rsidR="00B90BB2" w:rsidRPr="005B129E" w:rsidRDefault="00B90BB2" w:rsidP="007A14FA">
            <w:pPr>
              <w:jc w:val="center"/>
            </w:pPr>
            <w:r w:rsidRPr="005B129E">
              <w:t>1 067 915,50</w:t>
            </w:r>
          </w:p>
        </w:tc>
      </w:tr>
      <w:tr w:rsidR="00B90BB2" w:rsidRPr="005B129E" w14:paraId="4D82CFB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23F8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AB3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8FA8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BE87D" w14:textId="77777777" w:rsidR="00B90BB2" w:rsidRPr="005B129E" w:rsidRDefault="00B90BB2" w:rsidP="007A14FA">
            <w:pPr>
              <w:jc w:val="center"/>
            </w:pPr>
            <w:r w:rsidRPr="005B129E">
              <w:t>656 199,50</w:t>
            </w:r>
          </w:p>
        </w:tc>
      </w:tr>
      <w:tr w:rsidR="00B90BB2" w:rsidRPr="005B129E" w14:paraId="2B307B3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6955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A5E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D927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76A29" w14:textId="77777777" w:rsidR="00B90BB2" w:rsidRPr="005B129E" w:rsidRDefault="00B90BB2" w:rsidP="007A14FA">
            <w:pPr>
              <w:jc w:val="center"/>
            </w:pPr>
            <w:r w:rsidRPr="005B129E">
              <w:t>656 199,50</w:t>
            </w:r>
          </w:p>
        </w:tc>
      </w:tr>
      <w:tr w:rsidR="00B90BB2" w:rsidRPr="005B129E" w14:paraId="344C45D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C789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D09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7059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DAAC0" w14:textId="77777777" w:rsidR="00B90BB2" w:rsidRPr="005B129E" w:rsidRDefault="00B90BB2" w:rsidP="007A14FA">
            <w:pPr>
              <w:jc w:val="center"/>
            </w:pPr>
            <w:r w:rsidRPr="005B129E">
              <w:t>406 716,00</w:t>
            </w:r>
          </w:p>
        </w:tc>
      </w:tr>
      <w:tr w:rsidR="00B90BB2" w:rsidRPr="005B129E" w14:paraId="55D8E84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1F60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9BE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309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F5552" w14:textId="77777777" w:rsidR="00B90BB2" w:rsidRPr="005B129E" w:rsidRDefault="00B90BB2" w:rsidP="007A14FA">
            <w:pPr>
              <w:jc w:val="center"/>
            </w:pPr>
            <w:r w:rsidRPr="005B129E">
              <w:t>406 716,00</w:t>
            </w:r>
          </w:p>
        </w:tc>
      </w:tr>
      <w:tr w:rsidR="00B90BB2" w:rsidRPr="005B129E" w14:paraId="4461195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D70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B19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AE2D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2BB88" w14:textId="77777777" w:rsidR="00B90BB2" w:rsidRPr="005B129E" w:rsidRDefault="00B90BB2" w:rsidP="007A14FA">
            <w:pPr>
              <w:jc w:val="center"/>
            </w:pPr>
            <w:r w:rsidRPr="005B129E">
              <w:t>5 000,00</w:t>
            </w:r>
          </w:p>
        </w:tc>
      </w:tr>
      <w:tr w:rsidR="00B90BB2" w:rsidRPr="005B129E" w14:paraId="51E1448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E1C9" w14:textId="77777777" w:rsidR="00B90BB2" w:rsidRPr="00B90BB2" w:rsidRDefault="00B90BB2" w:rsidP="007A14FA">
            <w:pPr>
              <w:jc w:val="center"/>
            </w:pPr>
            <w:r w:rsidRPr="00B90BB2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C00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7901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903BE" w14:textId="77777777" w:rsidR="00B90BB2" w:rsidRPr="005B129E" w:rsidRDefault="00B90BB2" w:rsidP="007A14FA">
            <w:pPr>
              <w:jc w:val="center"/>
            </w:pPr>
            <w:r w:rsidRPr="005B129E">
              <w:t>5 000,00</w:t>
            </w:r>
          </w:p>
        </w:tc>
      </w:tr>
      <w:tr w:rsidR="00B90BB2" w:rsidRPr="005B129E" w14:paraId="67AD0A3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955D" w14:textId="77777777" w:rsidR="00B90BB2" w:rsidRPr="00B90BB2" w:rsidRDefault="00B90BB2" w:rsidP="007A14FA">
            <w:pPr>
              <w:jc w:val="center"/>
            </w:pPr>
            <w:r w:rsidRPr="00B90BB2">
              <w:t>Обеспечение деятельности Председателя законодательного (представительного) органа муниципального образования «Ельнинский муниципальный округ»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E24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BC2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5FAA3" w14:textId="77777777" w:rsidR="00B90BB2" w:rsidRPr="005B129E" w:rsidRDefault="00B90BB2" w:rsidP="007A14FA">
            <w:pPr>
              <w:jc w:val="center"/>
            </w:pPr>
            <w:r w:rsidRPr="005B129E">
              <w:t>1 829 600,00</w:t>
            </w:r>
          </w:p>
        </w:tc>
      </w:tr>
      <w:tr w:rsidR="00B90BB2" w:rsidRPr="005B129E" w14:paraId="7BB5196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D95D" w14:textId="77777777" w:rsidR="00B90BB2" w:rsidRPr="00B90BB2" w:rsidRDefault="00B90BB2" w:rsidP="007A14FA">
            <w:pPr>
              <w:jc w:val="center"/>
            </w:pPr>
            <w:r w:rsidRPr="00B90BB2">
              <w:t>Председатель законодательного (представительного) органа муниципального образования «Ельнинский муниципальный округ»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A88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76 0 01 00000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A0CD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6B1F0" w14:textId="77777777" w:rsidR="00B90BB2" w:rsidRPr="005B129E" w:rsidRDefault="00B90BB2" w:rsidP="007A14FA">
            <w:pPr>
              <w:jc w:val="center"/>
            </w:pPr>
            <w:r w:rsidRPr="005B129E">
              <w:t>1 829 600,00</w:t>
            </w:r>
          </w:p>
        </w:tc>
      </w:tr>
      <w:tr w:rsidR="00B90BB2" w:rsidRPr="005B129E" w14:paraId="7B5A1B2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8C3B" w14:textId="77777777" w:rsidR="00B90BB2" w:rsidRPr="00B90BB2" w:rsidRDefault="00B90BB2" w:rsidP="007A14FA">
            <w:pPr>
              <w:jc w:val="center"/>
            </w:pPr>
            <w:r w:rsidRPr="00B90BB2"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A6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DD3E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55A68" w14:textId="77777777" w:rsidR="00B90BB2" w:rsidRPr="005B129E" w:rsidRDefault="00B90BB2" w:rsidP="007A14FA">
            <w:pPr>
              <w:jc w:val="center"/>
            </w:pPr>
            <w:r w:rsidRPr="005B129E">
              <w:t>1 829 600,00</w:t>
            </w:r>
          </w:p>
        </w:tc>
      </w:tr>
      <w:tr w:rsidR="00B90BB2" w:rsidRPr="005B129E" w14:paraId="27355F4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6D8E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C31D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2A45" w14:textId="77777777" w:rsidR="00B90BB2" w:rsidRPr="005B129E" w:rsidRDefault="00B90BB2" w:rsidP="007A14FA">
            <w:pPr>
              <w:jc w:val="center"/>
            </w:pPr>
            <w:r w:rsidRPr="005B129E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860C6" w14:textId="77777777" w:rsidR="00B90BB2" w:rsidRPr="005B129E" w:rsidRDefault="00B90BB2" w:rsidP="007A14FA">
            <w:pPr>
              <w:jc w:val="center"/>
            </w:pPr>
            <w:r w:rsidRPr="005B129E">
              <w:t>1 829 600,00</w:t>
            </w:r>
          </w:p>
        </w:tc>
      </w:tr>
      <w:tr w:rsidR="00B90BB2" w:rsidRPr="005B129E" w14:paraId="76AD1B8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F37D" w14:textId="77777777" w:rsidR="00B90BB2" w:rsidRPr="00B90BB2" w:rsidRDefault="00B90BB2" w:rsidP="007A14FA">
            <w:pPr>
              <w:jc w:val="center"/>
            </w:pPr>
            <w:r w:rsidRPr="00B90BB2"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E91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DECE" w14:textId="77777777" w:rsidR="00B90BB2" w:rsidRPr="005B129E" w:rsidRDefault="00B90BB2" w:rsidP="007A14FA">
            <w:pPr>
              <w:jc w:val="center"/>
            </w:pPr>
            <w:r w:rsidRPr="005B129E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5766D" w14:textId="77777777" w:rsidR="00B90BB2" w:rsidRPr="005B129E" w:rsidRDefault="00B90BB2" w:rsidP="007A14FA">
            <w:pPr>
              <w:jc w:val="center"/>
            </w:pPr>
            <w:r w:rsidRPr="005B129E">
              <w:t>1 829 600,00</w:t>
            </w:r>
          </w:p>
        </w:tc>
      </w:tr>
      <w:tr w:rsidR="00B90BB2" w:rsidRPr="005B129E" w14:paraId="189BAF6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BB1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Резервные фонды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6D3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2EA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53AC0" w14:textId="77777777" w:rsidR="00B90BB2" w:rsidRPr="005B129E" w:rsidRDefault="00B90BB2" w:rsidP="007A14FA">
            <w:pPr>
              <w:jc w:val="center"/>
            </w:pPr>
            <w:r w:rsidRPr="005B129E">
              <w:t>6 507 051,27</w:t>
            </w:r>
          </w:p>
        </w:tc>
      </w:tr>
      <w:tr w:rsidR="00B90BB2" w:rsidRPr="005B129E" w14:paraId="53F6AD8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634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Резервные фонды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789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95A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BA646" w14:textId="77777777" w:rsidR="00B90BB2" w:rsidRPr="005B129E" w:rsidRDefault="00B90BB2" w:rsidP="007A14FA">
            <w:pPr>
              <w:jc w:val="center"/>
            </w:pPr>
            <w:r w:rsidRPr="005B129E">
              <w:t>6 000 000,00</w:t>
            </w:r>
          </w:p>
        </w:tc>
      </w:tr>
      <w:tr w:rsidR="00B90BB2" w:rsidRPr="005B129E" w14:paraId="2FE8619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4B83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Резервный фонд Администрации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C10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D44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C89A0" w14:textId="77777777" w:rsidR="00B90BB2" w:rsidRPr="005B129E" w:rsidRDefault="00B90BB2" w:rsidP="007A14FA">
            <w:pPr>
              <w:jc w:val="center"/>
            </w:pPr>
            <w:r w:rsidRPr="005B129E">
              <w:t>6 000 000,00</w:t>
            </w:r>
          </w:p>
        </w:tc>
      </w:tr>
      <w:tr w:rsidR="00B90BB2" w:rsidRPr="005B129E" w14:paraId="396D9E0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CCFA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549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2AA95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6E720" w14:textId="77777777" w:rsidR="00B90BB2" w:rsidRPr="005B129E" w:rsidRDefault="00B90BB2" w:rsidP="007A14FA">
            <w:pPr>
              <w:jc w:val="center"/>
            </w:pPr>
            <w:r w:rsidRPr="005B129E">
              <w:t>1 299 161,17</w:t>
            </w:r>
          </w:p>
        </w:tc>
      </w:tr>
      <w:tr w:rsidR="00B90BB2" w:rsidRPr="005B129E" w14:paraId="1611653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3F7F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B38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BAA1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F66A4" w14:textId="77777777" w:rsidR="00B90BB2" w:rsidRPr="005B129E" w:rsidRDefault="00B90BB2" w:rsidP="007A14FA">
            <w:pPr>
              <w:jc w:val="center"/>
            </w:pPr>
            <w:r w:rsidRPr="005B129E">
              <w:t>1 299 161,17</w:t>
            </w:r>
          </w:p>
        </w:tc>
      </w:tr>
      <w:tr w:rsidR="00B90BB2" w:rsidRPr="005B129E" w14:paraId="79AA6EC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AFD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034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80AB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918D5" w14:textId="77777777" w:rsidR="00B90BB2" w:rsidRPr="005B129E" w:rsidRDefault="00B90BB2" w:rsidP="007A14FA">
            <w:pPr>
              <w:jc w:val="center"/>
            </w:pPr>
            <w:r w:rsidRPr="005B129E">
              <w:t>4 700 838,83</w:t>
            </w:r>
          </w:p>
        </w:tc>
      </w:tr>
      <w:tr w:rsidR="00B90BB2" w:rsidRPr="005B129E" w14:paraId="766AE11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D7FA" w14:textId="77777777" w:rsidR="00B90BB2" w:rsidRPr="00B90BB2" w:rsidRDefault="00B90BB2" w:rsidP="007A14FA">
            <w:pPr>
              <w:jc w:val="center"/>
            </w:pPr>
            <w:r w:rsidRPr="00B90BB2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610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D66E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A1D16" w14:textId="77777777" w:rsidR="00B90BB2" w:rsidRPr="005B129E" w:rsidRDefault="00B90BB2" w:rsidP="007A14FA">
            <w:pPr>
              <w:jc w:val="center"/>
            </w:pPr>
            <w:r w:rsidRPr="005B129E">
              <w:t>2 348 937,00</w:t>
            </w:r>
          </w:p>
        </w:tc>
      </w:tr>
      <w:tr w:rsidR="00B90BB2" w:rsidRPr="005B129E" w14:paraId="03280341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BC6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Резервные средства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B5F9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F98C" w14:textId="77777777" w:rsidR="00B90BB2" w:rsidRPr="005B129E" w:rsidRDefault="00B90BB2" w:rsidP="007A14FA">
            <w:pPr>
              <w:jc w:val="center"/>
            </w:pPr>
            <w:r w:rsidRPr="005B129E">
              <w:t>870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B285B" w14:textId="77777777" w:rsidR="00B90BB2" w:rsidRPr="005B129E" w:rsidRDefault="00B90BB2" w:rsidP="007A14FA">
            <w:pPr>
              <w:jc w:val="center"/>
            </w:pPr>
            <w:r w:rsidRPr="005B129E">
              <w:t>2 351 901,83</w:t>
            </w:r>
          </w:p>
        </w:tc>
      </w:tr>
      <w:tr w:rsidR="00B90BB2" w:rsidRPr="005B129E" w14:paraId="6CFCA26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8013" w14:textId="77777777" w:rsidR="00B90BB2" w:rsidRPr="00B90BB2" w:rsidRDefault="00B90BB2" w:rsidP="007A14FA">
            <w:pPr>
              <w:jc w:val="center"/>
            </w:pPr>
            <w:r w:rsidRPr="00B90BB2">
              <w:t>Резервный фонд Правительства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19D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36A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8CEA6" w14:textId="77777777" w:rsidR="00B90BB2" w:rsidRPr="005B129E" w:rsidRDefault="00B90BB2" w:rsidP="007A14FA">
            <w:pPr>
              <w:jc w:val="center"/>
            </w:pPr>
            <w:r w:rsidRPr="005B129E">
              <w:t>507 051,27</w:t>
            </w:r>
          </w:p>
        </w:tc>
      </w:tr>
      <w:tr w:rsidR="00B90BB2" w:rsidRPr="005B129E" w14:paraId="233EF8E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0D8F" w14:textId="77777777" w:rsidR="00B90BB2" w:rsidRPr="00B90BB2" w:rsidRDefault="00B90BB2" w:rsidP="007A14FA">
            <w:pPr>
              <w:jc w:val="center"/>
            </w:pPr>
            <w:r w:rsidRPr="00B90BB2">
              <w:t>Расходы за счет средств резервного фонда Правительства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F86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258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EF9B8" w14:textId="77777777" w:rsidR="00B90BB2" w:rsidRPr="005B129E" w:rsidRDefault="00B90BB2" w:rsidP="007A14FA">
            <w:pPr>
              <w:jc w:val="center"/>
            </w:pPr>
            <w:r w:rsidRPr="005B129E">
              <w:t>507 051,27</w:t>
            </w:r>
          </w:p>
        </w:tc>
      </w:tr>
      <w:tr w:rsidR="00B90BB2" w:rsidRPr="005B129E" w14:paraId="32B74462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E03B" w14:textId="77777777" w:rsidR="00B90BB2" w:rsidRPr="00B90BB2" w:rsidRDefault="00B90BB2" w:rsidP="007A14FA">
            <w:pPr>
              <w:jc w:val="center"/>
            </w:pPr>
            <w:r w:rsidRPr="00B90BB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0C4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E4C4" w14:textId="77777777" w:rsidR="00B90BB2" w:rsidRPr="005B129E" w:rsidRDefault="00B90BB2" w:rsidP="007A14FA">
            <w:pPr>
              <w:jc w:val="center"/>
            </w:pPr>
            <w:r w:rsidRPr="005B129E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91429" w14:textId="77777777" w:rsidR="00B90BB2" w:rsidRPr="005B129E" w:rsidRDefault="00B90BB2" w:rsidP="007A14FA">
            <w:pPr>
              <w:jc w:val="center"/>
            </w:pPr>
            <w:r w:rsidRPr="005B129E">
              <w:t>507 051,27</w:t>
            </w:r>
          </w:p>
        </w:tc>
      </w:tr>
      <w:tr w:rsidR="00B90BB2" w:rsidRPr="005B129E" w14:paraId="36988CF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352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D81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4DBC" w14:textId="77777777" w:rsidR="00B90BB2" w:rsidRPr="005B129E" w:rsidRDefault="00B90BB2" w:rsidP="007A14FA">
            <w:pPr>
              <w:jc w:val="center"/>
            </w:pPr>
            <w:r w:rsidRPr="005B129E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DF04D" w14:textId="77777777" w:rsidR="00B90BB2" w:rsidRPr="005B129E" w:rsidRDefault="00B90BB2" w:rsidP="007A14FA">
            <w:pPr>
              <w:jc w:val="center"/>
            </w:pPr>
            <w:r w:rsidRPr="005B129E">
              <w:t>507 051,27</w:t>
            </w:r>
          </w:p>
        </w:tc>
      </w:tr>
      <w:tr w:rsidR="00B90BB2" w:rsidRPr="005B129E" w14:paraId="0032A3F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D002" w14:textId="77777777" w:rsidR="00B90BB2" w:rsidRPr="00B90BB2" w:rsidRDefault="00B90BB2" w:rsidP="007A14FA">
            <w:pPr>
              <w:jc w:val="center"/>
            </w:pPr>
            <w:r w:rsidRPr="00B90BB2">
              <w:t>Непрограммные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872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1C3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11D02" w14:textId="77777777" w:rsidR="00B90BB2" w:rsidRPr="005B129E" w:rsidRDefault="00B90BB2" w:rsidP="007A14FA">
            <w:pPr>
              <w:jc w:val="center"/>
            </w:pPr>
            <w:r w:rsidRPr="005B129E">
              <w:t>14 948 420,29</w:t>
            </w:r>
          </w:p>
        </w:tc>
      </w:tr>
      <w:tr w:rsidR="00B90BB2" w:rsidRPr="005B129E" w14:paraId="3C8C290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AA66" w14:textId="77777777" w:rsidR="00B90BB2" w:rsidRPr="00B90BB2" w:rsidRDefault="00B90BB2" w:rsidP="007A14FA">
            <w:pPr>
              <w:jc w:val="center"/>
            </w:pPr>
            <w:r w:rsidRPr="00B90BB2">
              <w:t>Непрограммные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CDF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6CD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2AA4C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10AEA24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08D2" w14:textId="77777777" w:rsidR="00B90BB2" w:rsidRPr="00B90BB2" w:rsidRDefault="00B90BB2" w:rsidP="007A14FA">
            <w:pPr>
              <w:jc w:val="center"/>
            </w:pPr>
            <w:r w:rsidRPr="00B90BB2">
              <w:t>Возмещение стоимости гарантированного перечня услуг по погребению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563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C529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2AAC9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3ADAC95D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8604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037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FF6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56F46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76513B9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D537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966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4F08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6964F" w14:textId="77777777" w:rsidR="00B90BB2" w:rsidRPr="005B129E" w:rsidRDefault="00B90BB2" w:rsidP="007A14FA">
            <w:pPr>
              <w:jc w:val="center"/>
            </w:pPr>
            <w:r w:rsidRPr="005B129E">
              <w:t>100 000,00</w:t>
            </w:r>
          </w:p>
        </w:tc>
      </w:tr>
      <w:tr w:rsidR="00B90BB2" w:rsidRPr="005B129E" w14:paraId="65FEDC7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5F4E" w14:textId="77777777" w:rsidR="00B90BB2" w:rsidRPr="00B90BB2" w:rsidRDefault="00B90BB2" w:rsidP="007A14FA">
            <w:pPr>
              <w:jc w:val="center"/>
            </w:pPr>
            <w:r w:rsidRPr="00B90BB2">
              <w:t>Негативное воздействие на окружающую среду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F234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7794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73591" w14:textId="77777777" w:rsidR="00B90BB2" w:rsidRPr="005B129E" w:rsidRDefault="00B90BB2" w:rsidP="007A14FA">
            <w:pPr>
              <w:jc w:val="center"/>
            </w:pPr>
            <w:r w:rsidRPr="005B129E">
              <w:t>336 600,00</w:t>
            </w:r>
          </w:p>
        </w:tc>
      </w:tr>
      <w:tr w:rsidR="00B90BB2" w:rsidRPr="005B129E" w14:paraId="3C82922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4E98" w14:textId="77777777" w:rsidR="00B90BB2" w:rsidRPr="00B90BB2" w:rsidRDefault="00B90BB2" w:rsidP="007A14FA">
            <w:pPr>
              <w:jc w:val="center"/>
            </w:pPr>
            <w:r w:rsidRPr="00B90BB2">
              <w:lastRenderedPageBreak/>
              <w:t>Ликвидация мест несанкционированного размещения отходов на территории Ельнинского муниципального округа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1D5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AA2F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B899" w14:textId="77777777" w:rsidR="00B90BB2" w:rsidRPr="005B129E" w:rsidRDefault="00B90BB2" w:rsidP="007A14FA">
            <w:pPr>
              <w:jc w:val="center"/>
            </w:pPr>
            <w:r w:rsidRPr="005B129E">
              <w:t>336 600,00</w:t>
            </w:r>
          </w:p>
        </w:tc>
      </w:tr>
      <w:tr w:rsidR="00B90BB2" w:rsidRPr="005B129E" w14:paraId="0810998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FACB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B3E0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44D2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018F" w14:textId="77777777" w:rsidR="00B90BB2" w:rsidRPr="005B129E" w:rsidRDefault="00B90BB2" w:rsidP="007A14FA">
            <w:pPr>
              <w:jc w:val="center"/>
            </w:pPr>
            <w:r w:rsidRPr="005B129E">
              <w:t>336 600,00</w:t>
            </w:r>
          </w:p>
        </w:tc>
      </w:tr>
      <w:tr w:rsidR="00B90BB2" w:rsidRPr="005B129E" w14:paraId="5B7011F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7E73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05E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4534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CCC21" w14:textId="77777777" w:rsidR="00B90BB2" w:rsidRPr="005B129E" w:rsidRDefault="00B90BB2" w:rsidP="007A14FA">
            <w:pPr>
              <w:jc w:val="center"/>
            </w:pPr>
            <w:r w:rsidRPr="005B129E">
              <w:t>336 600,00</w:t>
            </w:r>
          </w:p>
        </w:tc>
      </w:tr>
      <w:tr w:rsidR="00B90BB2" w:rsidRPr="005B129E" w14:paraId="0F6FDCE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F914" w14:textId="77777777" w:rsidR="00B90BB2" w:rsidRPr="00B90BB2" w:rsidRDefault="00B90BB2" w:rsidP="007A14FA">
            <w:pPr>
              <w:jc w:val="center"/>
            </w:pPr>
            <w:r w:rsidRPr="00B90BB2"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6CBF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DE96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BFC6E" w14:textId="77777777" w:rsidR="00B90BB2" w:rsidRPr="005B129E" w:rsidRDefault="00B90BB2" w:rsidP="007A14FA">
            <w:pPr>
              <w:jc w:val="center"/>
            </w:pPr>
            <w:r w:rsidRPr="005B129E">
              <w:t>1 730 000,00</w:t>
            </w:r>
          </w:p>
        </w:tc>
      </w:tr>
      <w:tr w:rsidR="00B90BB2" w:rsidRPr="005B129E" w14:paraId="76218F05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6F8D" w14:textId="77777777" w:rsidR="00B90BB2" w:rsidRPr="00B90BB2" w:rsidRDefault="00B90BB2" w:rsidP="007A14FA">
            <w:pPr>
              <w:jc w:val="center"/>
            </w:pPr>
            <w:r w:rsidRPr="00B90BB2"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34CF1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6F6C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E7313" w14:textId="77777777" w:rsidR="00B90BB2" w:rsidRPr="005B129E" w:rsidRDefault="00B90BB2" w:rsidP="007A14FA">
            <w:pPr>
              <w:jc w:val="center"/>
            </w:pPr>
            <w:r w:rsidRPr="005B129E">
              <w:t>1 730 000,00</w:t>
            </w:r>
          </w:p>
        </w:tc>
      </w:tr>
      <w:tr w:rsidR="00B90BB2" w:rsidRPr="005B129E" w14:paraId="26A947E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9AF9" w14:textId="77777777" w:rsidR="00B90BB2" w:rsidRPr="00B90BB2" w:rsidRDefault="00B90BB2" w:rsidP="007A14FA">
            <w:pPr>
              <w:jc w:val="center"/>
            </w:pPr>
            <w:r w:rsidRPr="00B90BB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E2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C5A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FF0E5" w14:textId="77777777" w:rsidR="00B90BB2" w:rsidRPr="005B129E" w:rsidRDefault="00B90BB2" w:rsidP="007A14FA">
            <w:pPr>
              <w:jc w:val="center"/>
            </w:pPr>
            <w:r w:rsidRPr="005B129E">
              <w:t>1 730 000,00</w:t>
            </w:r>
          </w:p>
        </w:tc>
      </w:tr>
      <w:tr w:rsidR="00B90BB2" w:rsidRPr="005B129E" w14:paraId="753C1FD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A49F" w14:textId="77777777" w:rsidR="00B90BB2" w:rsidRPr="00B90BB2" w:rsidRDefault="00B90BB2" w:rsidP="007A14FA">
            <w:pPr>
              <w:jc w:val="center"/>
            </w:pPr>
            <w:r w:rsidRPr="00B90BB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3F1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36E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F7584" w14:textId="77777777" w:rsidR="00B90BB2" w:rsidRPr="005B129E" w:rsidRDefault="00B90BB2" w:rsidP="007A14FA">
            <w:pPr>
              <w:jc w:val="center"/>
            </w:pPr>
            <w:r w:rsidRPr="005B129E">
              <w:t>1 730 000,00</w:t>
            </w:r>
          </w:p>
        </w:tc>
      </w:tr>
      <w:tr w:rsidR="00B90BB2" w:rsidRPr="005B129E" w14:paraId="3C475DC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7C77" w14:textId="77777777" w:rsidR="00B90BB2" w:rsidRPr="005B129E" w:rsidRDefault="00B90BB2" w:rsidP="007A14FA">
            <w:pPr>
              <w:jc w:val="center"/>
            </w:pPr>
            <w:r w:rsidRPr="005B129E"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9B9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2987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1FDEE" w14:textId="77777777" w:rsidR="00B90BB2" w:rsidRPr="005B129E" w:rsidRDefault="00B90BB2" w:rsidP="007A14FA">
            <w:pPr>
              <w:jc w:val="center"/>
            </w:pPr>
            <w:r w:rsidRPr="005B129E">
              <w:t>6 286 028,17</w:t>
            </w:r>
          </w:p>
        </w:tc>
      </w:tr>
      <w:tr w:rsidR="00B90BB2" w:rsidRPr="005B129E" w14:paraId="6C6697A7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EF6B" w14:textId="77777777" w:rsidR="00B90BB2" w:rsidRPr="005B129E" w:rsidRDefault="00B90BB2" w:rsidP="007A14FA">
            <w:pPr>
              <w:jc w:val="center"/>
            </w:pPr>
            <w:r w:rsidRPr="005B129E">
              <w:t>Расходы на исполнение судебных актов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97F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91 0 07 20420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AC2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0602E" w14:textId="77777777" w:rsidR="00B90BB2" w:rsidRPr="005B129E" w:rsidRDefault="00B90BB2" w:rsidP="007A14FA">
            <w:pPr>
              <w:jc w:val="center"/>
            </w:pPr>
            <w:r w:rsidRPr="005B129E">
              <w:t>6 286 028,17</w:t>
            </w:r>
          </w:p>
        </w:tc>
      </w:tr>
      <w:tr w:rsidR="00B90BB2" w:rsidRPr="005B129E" w14:paraId="277ADE8E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E4C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бюджетные ассигнования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14C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91 0 07 20420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6971" w14:textId="77777777" w:rsidR="00B90BB2" w:rsidRPr="005B129E" w:rsidRDefault="00B90BB2" w:rsidP="007A14FA">
            <w:pPr>
              <w:jc w:val="center"/>
            </w:pPr>
            <w:r w:rsidRPr="005B129E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5E8A5" w14:textId="77777777" w:rsidR="00B90BB2" w:rsidRPr="005B129E" w:rsidRDefault="00B90BB2" w:rsidP="007A14FA">
            <w:pPr>
              <w:jc w:val="center"/>
            </w:pPr>
            <w:r w:rsidRPr="005B129E">
              <w:t>6 286 028,17</w:t>
            </w:r>
          </w:p>
        </w:tc>
      </w:tr>
      <w:tr w:rsidR="00B90BB2" w:rsidRPr="005B129E" w14:paraId="4437F8B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B48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Исполнение судебных актов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12D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91 0 07 20420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E03" w14:textId="77777777" w:rsidR="00B90BB2" w:rsidRPr="005B129E" w:rsidRDefault="00B90BB2" w:rsidP="007A14FA">
            <w:pPr>
              <w:jc w:val="center"/>
            </w:pPr>
            <w:r w:rsidRPr="005B129E">
              <w:t>830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E55A1" w14:textId="77777777" w:rsidR="00B90BB2" w:rsidRPr="005B129E" w:rsidRDefault="00B90BB2" w:rsidP="007A14FA">
            <w:pPr>
              <w:jc w:val="center"/>
            </w:pPr>
            <w:r w:rsidRPr="005B129E">
              <w:t>6 136 028,17</w:t>
            </w:r>
          </w:p>
        </w:tc>
      </w:tr>
      <w:tr w:rsidR="00B90BB2" w:rsidRPr="005B129E" w14:paraId="4DD2251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C47E" w14:textId="77777777" w:rsidR="00B90BB2" w:rsidRPr="005B129E" w:rsidRDefault="00B90BB2" w:rsidP="007A14FA">
            <w:pPr>
              <w:jc w:val="center"/>
            </w:pPr>
            <w:r w:rsidRPr="005B129E"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EAF8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91 0 07 20420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4F3BA" w14:textId="77777777" w:rsidR="00B90BB2" w:rsidRPr="005B129E" w:rsidRDefault="00B90BB2" w:rsidP="007A14FA">
            <w:pPr>
              <w:jc w:val="center"/>
            </w:pPr>
            <w:r w:rsidRPr="005B129E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6F2EC" w14:textId="77777777" w:rsidR="00B90BB2" w:rsidRPr="005B129E" w:rsidRDefault="00B90BB2" w:rsidP="007A14FA">
            <w:pPr>
              <w:jc w:val="center"/>
            </w:pPr>
            <w:r w:rsidRPr="005B129E">
              <w:t>150 000,00</w:t>
            </w:r>
          </w:p>
        </w:tc>
      </w:tr>
      <w:tr w:rsidR="00B90BB2" w:rsidRPr="005B129E" w14:paraId="293D46B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F000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Иные непрограммные мероприятия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E12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7501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B670E" w14:textId="77777777" w:rsidR="00B90BB2" w:rsidRPr="005B129E" w:rsidRDefault="00B90BB2" w:rsidP="007A14FA">
            <w:pPr>
              <w:jc w:val="center"/>
            </w:pPr>
            <w:r w:rsidRPr="005B129E">
              <w:t>6 495 792,12</w:t>
            </w:r>
          </w:p>
        </w:tc>
      </w:tr>
      <w:tr w:rsidR="00B90BB2" w:rsidRPr="005B129E" w14:paraId="7466F06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06DD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0ADA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1A60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38BCC" w14:textId="77777777" w:rsidR="00B90BB2" w:rsidRPr="005B129E" w:rsidRDefault="00B90BB2" w:rsidP="007A14FA">
            <w:pPr>
              <w:jc w:val="center"/>
            </w:pPr>
            <w:r w:rsidRPr="005B129E">
              <w:t>50 000,00</w:t>
            </w:r>
          </w:p>
        </w:tc>
      </w:tr>
      <w:tr w:rsidR="00B90BB2" w:rsidRPr="005B129E" w14:paraId="41CD506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1483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9EC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6904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5B7EA" w14:textId="77777777" w:rsidR="00B90BB2" w:rsidRPr="005B129E" w:rsidRDefault="00B90BB2" w:rsidP="007A14FA">
            <w:pPr>
              <w:jc w:val="center"/>
            </w:pPr>
            <w:r w:rsidRPr="005B129E">
              <w:t>50 000,00</w:t>
            </w:r>
          </w:p>
        </w:tc>
      </w:tr>
      <w:tr w:rsidR="00B90BB2" w:rsidRPr="005B129E" w14:paraId="609EDDB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EC7D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838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9F4C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4E480" w14:textId="77777777" w:rsidR="00B90BB2" w:rsidRPr="005B129E" w:rsidRDefault="00B90BB2" w:rsidP="007A14FA">
            <w:pPr>
              <w:jc w:val="center"/>
            </w:pPr>
            <w:r w:rsidRPr="005B129E">
              <w:t>50 000,00</w:t>
            </w:r>
          </w:p>
        </w:tc>
      </w:tr>
      <w:tr w:rsidR="00B90BB2" w:rsidRPr="005B129E" w14:paraId="6B9089DC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84F3" w14:textId="77777777" w:rsidR="00B90BB2" w:rsidRPr="005B129E" w:rsidRDefault="00B90BB2" w:rsidP="007A14FA">
            <w:pPr>
              <w:jc w:val="center"/>
            </w:pPr>
            <w:r w:rsidRPr="005B129E">
              <w:t>Расходы на опубликование нормативных актов муниципального образования "Ельнинский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3A37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E24F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C575E" w14:textId="77777777" w:rsidR="00B90BB2" w:rsidRPr="005B129E" w:rsidRDefault="00B90BB2" w:rsidP="007A14FA">
            <w:pPr>
              <w:jc w:val="center"/>
            </w:pPr>
            <w:r w:rsidRPr="005B129E">
              <w:t>1 000 000,00</w:t>
            </w:r>
          </w:p>
        </w:tc>
      </w:tr>
      <w:tr w:rsidR="00B90BB2" w:rsidRPr="005B129E" w14:paraId="1282D1D6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BF86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423C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C76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B5D9B" w14:textId="77777777" w:rsidR="00B90BB2" w:rsidRPr="005B129E" w:rsidRDefault="00B90BB2" w:rsidP="007A14FA">
            <w:pPr>
              <w:jc w:val="center"/>
            </w:pPr>
            <w:r w:rsidRPr="005B129E">
              <w:t>1 000 000,00</w:t>
            </w:r>
          </w:p>
        </w:tc>
      </w:tr>
      <w:tr w:rsidR="00B90BB2" w:rsidRPr="005B129E" w14:paraId="5C6D224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C001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C83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EEBA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61C01" w14:textId="77777777" w:rsidR="00B90BB2" w:rsidRPr="005B129E" w:rsidRDefault="00B90BB2" w:rsidP="007A14FA">
            <w:pPr>
              <w:jc w:val="center"/>
            </w:pPr>
            <w:r w:rsidRPr="005B129E">
              <w:t>1 000 000,00</w:t>
            </w:r>
          </w:p>
        </w:tc>
      </w:tr>
      <w:tr w:rsidR="00B90BB2" w:rsidRPr="005B129E" w14:paraId="0581918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29A2" w14:textId="77777777" w:rsidR="00B90BB2" w:rsidRPr="005B129E" w:rsidRDefault="00B90BB2" w:rsidP="007A14FA">
            <w:pPr>
              <w:jc w:val="center"/>
            </w:pPr>
            <w:r w:rsidRPr="005B129E"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0C23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5DDA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F4472" w14:textId="77777777" w:rsidR="00B90BB2" w:rsidRPr="005B129E" w:rsidRDefault="00B90BB2" w:rsidP="007A14FA">
            <w:pPr>
              <w:jc w:val="center"/>
            </w:pPr>
            <w:r w:rsidRPr="005B129E">
              <w:t>770,00</w:t>
            </w:r>
          </w:p>
        </w:tc>
      </w:tr>
      <w:tr w:rsidR="00B90BB2" w:rsidRPr="005B129E" w14:paraId="1AC5E35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84EF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AFD2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F3D0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25B50" w14:textId="77777777" w:rsidR="00B90BB2" w:rsidRPr="005B129E" w:rsidRDefault="00B90BB2" w:rsidP="007A14FA">
            <w:pPr>
              <w:jc w:val="center"/>
            </w:pPr>
            <w:r w:rsidRPr="005B129E">
              <w:t>770,00</w:t>
            </w:r>
          </w:p>
        </w:tc>
      </w:tr>
      <w:tr w:rsidR="00B90BB2" w:rsidRPr="005B129E" w14:paraId="47D48D0A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E4FD" w14:textId="77777777" w:rsidR="00B90BB2" w:rsidRPr="005B129E" w:rsidRDefault="00B90BB2" w:rsidP="007A14FA">
            <w:pPr>
              <w:jc w:val="center"/>
            </w:pPr>
            <w:r w:rsidRPr="005B129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089F6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8A37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856BF" w14:textId="77777777" w:rsidR="00B90BB2" w:rsidRPr="005B129E" w:rsidRDefault="00B90BB2" w:rsidP="007A14FA">
            <w:pPr>
              <w:jc w:val="center"/>
            </w:pPr>
            <w:r w:rsidRPr="005B129E">
              <w:t>770,00</w:t>
            </w:r>
          </w:p>
        </w:tc>
      </w:tr>
      <w:tr w:rsidR="00B90BB2" w:rsidRPr="005B129E" w14:paraId="1E5F096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A68E" w14:textId="77777777" w:rsidR="00B90BB2" w:rsidRPr="005B129E" w:rsidRDefault="00B90BB2" w:rsidP="007A14FA">
            <w:pPr>
              <w:jc w:val="center"/>
            </w:pPr>
            <w:r w:rsidRPr="005B129E">
              <w:t>Расходы на обеспечение детей-сирот, лиц из их числа жилыми помещениями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5AF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BD93" w14:textId="77777777" w:rsidR="00B90BB2" w:rsidRPr="005B129E" w:rsidRDefault="00B90BB2" w:rsidP="007A14FA">
            <w:pPr>
              <w:jc w:val="center"/>
            </w:pPr>
            <w:r w:rsidRPr="005B129E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C964E" w14:textId="77777777" w:rsidR="00B90BB2" w:rsidRPr="005B129E" w:rsidRDefault="00B90BB2" w:rsidP="007A14FA">
            <w:pPr>
              <w:jc w:val="center"/>
            </w:pPr>
            <w:r w:rsidRPr="005B129E">
              <w:t>5 445 022,12</w:t>
            </w:r>
          </w:p>
        </w:tc>
      </w:tr>
      <w:tr w:rsidR="00B90BB2" w:rsidRPr="005B129E" w14:paraId="4751C12B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75F3" w14:textId="77777777" w:rsidR="00B90BB2" w:rsidRPr="005B129E" w:rsidRDefault="00B90BB2" w:rsidP="007A14FA">
            <w:pPr>
              <w:jc w:val="center"/>
            </w:pPr>
            <w:r w:rsidRPr="005B12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CF7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8FB9" w14:textId="77777777" w:rsidR="00B90BB2" w:rsidRPr="005B129E" w:rsidRDefault="00B90BB2" w:rsidP="007A14FA">
            <w:pPr>
              <w:jc w:val="center"/>
            </w:pPr>
            <w:r w:rsidRPr="005B129E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18C57" w14:textId="77777777" w:rsidR="00B90BB2" w:rsidRPr="005B129E" w:rsidRDefault="00B90BB2" w:rsidP="007A14FA">
            <w:pPr>
              <w:jc w:val="center"/>
            </w:pPr>
            <w:r w:rsidRPr="005B129E">
              <w:t>21 922,92</w:t>
            </w:r>
          </w:p>
        </w:tc>
      </w:tr>
      <w:tr w:rsidR="00B90BB2" w:rsidRPr="005B129E" w14:paraId="7F4DEC63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671D" w14:textId="77777777" w:rsidR="00B90BB2" w:rsidRPr="005B129E" w:rsidRDefault="00B90BB2" w:rsidP="007A14FA">
            <w:pPr>
              <w:jc w:val="center"/>
            </w:pPr>
            <w:r w:rsidRPr="005B129E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8AD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3D7E" w14:textId="77777777" w:rsidR="00B90BB2" w:rsidRPr="005B129E" w:rsidRDefault="00B90BB2" w:rsidP="007A14FA">
            <w:pPr>
              <w:jc w:val="center"/>
            </w:pPr>
            <w:r w:rsidRPr="005B129E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BD242" w14:textId="77777777" w:rsidR="00B90BB2" w:rsidRPr="005B129E" w:rsidRDefault="00B90BB2" w:rsidP="007A14FA">
            <w:pPr>
              <w:jc w:val="center"/>
            </w:pPr>
            <w:r w:rsidRPr="005B129E">
              <w:t>21 922,92</w:t>
            </w:r>
          </w:p>
        </w:tc>
      </w:tr>
      <w:tr w:rsidR="00B90BB2" w:rsidRPr="005B129E" w14:paraId="53776FA0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DEE" w14:textId="77777777" w:rsidR="00B90BB2" w:rsidRPr="005B129E" w:rsidRDefault="00B90BB2" w:rsidP="007A14FA">
            <w:pPr>
              <w:jc w:val="center"/>
            </w:pPr>
            <w:r w:rsidRPr="005B129E"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98F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008B" w14:textId="77777777" w:rsidR="00B90BB2" w:rsidRPr="005B129E" w:rsidRDefault="00B90BB2" w:rsidP="007A14FA">
            <w:pPr>
              <w:jc w:val="center"/>
            </w:pPr>
            <w:r w:rsidRPr="005B129E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CBE24" w14:textId="77777777" w:rsidR="00B90BB2" w:rsidRPr="005B129E" w:rsidRDefault="00B90BB2" w:rsidP="007A14FA">
            <w:pPr>
              <w:jc w:val="center"/>
            </w:pPr>
            <w:r w:rsidRPr="005B129E">
              <w:t>2 686 794,00</w:t>
            </w:r>
          </w:p>
        </w:tc>
      </w:tr>
      <w:tr w:rsidR="00B90BB2" w:rsidRPr="005B129E" w14:paraId="76720679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3367" w14:textId="77777777" w:rsidR="00B90BB2" w:rsidRPr="005B129E" w:rsidRDefault="00B90BB2" w:rsidP="007A14FA">
            <w:pPr>
              <w:jc w:val="center"/>
            </w:pPr>
            <w:r w:rsidRPr="005B129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CDEE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9A8" w14:textId="77777777" w:rsidR="00B90BB2" w:rsidRPr="005B129E" w:rsidRDefault="00B90BB2" w:rsidP="007A14FA">
            <w:pPr>
              <w:jc w:val="center"/>
            </w:pPr>
            <w:r w:rsidRPr="005B129E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9F829" w14:textId="77777777" w:rsidR="00B90BB2" w:rsidRPr="005B129E" w:rsidRDefault="00B90BB2" w:rsidP="007A14FA">
            <w:pPr>
              <w:jc w:val="center"/>
            </w:pPr>
            <w:r w:rsidRPr="005B129E">
              <w:t>2 686 794,00</w:t>
            </w:r>
          </w:p>
        </w:tc>
      </w:tr>
      <w:tr w:rsidR="00B90BB2" w:rsidRPr="005B129E" w14:paraId="2212AA8F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3809" w14:textId="77777777" w:rsidR="00B90BB2" w:rsidRPr="005B129E" w:rsidRDefault="00B90BB2" w:rsidP="007A14FA">
            <w:pPr>
              <w:jc w:val="center"/>
            </w:pPr>
            <w:r w:rsidRPr="005B12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7049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7125" w14:textId="77777777" w:rsidR="00B90BB2" w:rsidRPr="005B129E" w:rsidRDefault="00B90BB2" w:rsidP="007A14FA">
            <w:pPr>
              <w:jc w:val="center"/>
            </w:pPr>
            <w:r w:rsidRPr="005B129E"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E5D00" w14:textId="77777777" w:rsidR="00B90BB2" w:rsidRPr="005B129E" w:rsidRDefault="00B90BB2" w:rsidP="007A14FA">
            <w:pPr>
              <w:jc w:val="center"/>
            </w:pPr>
            <w:r w:rsidRPr="005B129E">
              <w:t>2 736 305,20</w:t>
            </w:r>
          </w:p>
        </w:tc>
      </w:tr>
      <w:tr w:rsidR="00B90BB2" w:rsidRPr="005B129E" w14:paraId="7E798568" w14:textId="77777777" w:rsidTr="00B90BB2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F675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>Бюджетные инвестиции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BD6B" w14:textId="77777777" w:rsidR="00B90BB2" w:rsidRPr="005B129E" w:rsidRDefault="00B90BB2" w:rsidP="007A14FA">
            <w:pPr>
              <w:jc w:val="center"/>
              <w:rPr>
                <w:lang w:val="en-US"/>
              </w:rPr>
            </w:pPr>
            <w:r w:rsidRPr="005B129E">
              <w:rPr>
                <w:lang w:val="en-US"/>
              </w:rPr>
              <w:t xml:space="preserve">91 0 09 80230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A6B0" w14:textId="77777777" w:rsidR="00B90BB2" w:rsidRPr="005B129E" w:rsidRDefault="00B90BB2" w:rsidP="007A14FA">
            <w:pPr>
              <w:jc w:val="center"/>
            </w:pPr>
            <w:r w:rsidRPr="005B129E"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6683C" w14:textId="77777777" w:rsidR="00B90BB2" w:rsidRPr="005B129E" w:rsidRDefault="00B90BB2" w:rsidP="007A14FA">
            <w:pPr>
              <w:jc w:val="center"/>
            </w:pPr>
            <w:r w:rsidRPr="005B129E">
              <w:t>2 736 305,20</w:t>
            </w:r>
          </w:p>
        </w:tc>
      </w:tr>
    </w:tbl>
    <w:p w14:paraId="16FFEF27" w14:textId="77777777" w:rsidR="00380F05" w:rsidRDefault="00380F05" w:rsidP="00F64E75"/>
    <w:sectPr w:rsidR="00380F05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684625809">
    <w:abstractNumId w:val="0"/>
  </w:num>
  <w:num w:numId="2" w16cid:durableId="1050617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CEA"/>
    <w:rsid w:val="00021EC0"/>
    <w:rsid w:val="00063FA1"/>
    <w:rsid w:val="0009209C"/>
    <w:rsid w:val="00113FA2"/>
    <w:rsid w:val="00121B5A"/>
    <w:rsid w:val="001B457F"/>
    <w:rsid w:val="002062A8"/>
    <w:rsid w:val="002823D4"/>
    <w:rsid w:val="00294E20"/>
    <w:rsid w:val="002E29FD"/>
    <w:rsid w:val="002F02AC"/>
    <w:rsid w:val="002F208A"/>
    <w:rsid w:val="003352E4"/>
    <w:rsid w:val="00380F05"/>
    <w:rsid w:val="00394DA1"/>
    <w:rsid w:val="003C5D45"/>
    <w:rsid w:val="00420F4E"/>
    <w:rsid w:val="00422B7E"/>
    <w:rsid w:val="00450B00"/>
    <w:rsid w:val="00476FF2"/>
    <w:rsid w:val="004D6527"/>
    <w:rsid w:val="004E38C6"/>
    <w:rsid w:val="0053391D"/>
    <w:rsid w:val="006211D3"/>
    <w:rsid w:val="00646EF7"/>
    <w:rsid w:val="00677BF8"/>
    <w:rsid w:val="006B0D0E"/>
    <w:rsid w:val="006F7048"/>
    <w:rsid w:val="007870B2"/>
    <w:rsid w:val="00823AE6"/>
    <w:rsid w:val="0089024D"/>
    <w:rsid w:val="008A4F60"/>
    <w:rsid w:val="009362E4"/>
    <w:rsid w:val="00945CEA"/>
    <w:rsid w:val="00A52A3A"/>
    <w:rsid w:val="00A5458A"/>
    <w:rsid w:val="00A7357D"/>
    <w:rsid w:val="00AA193A"/>
    <w:rsid w:val="00AC7D2F"/>
    <w:rsid w:val="00AF1375"/>
    <w:rsid w:val="00AF4FA7"/>
    <w:rsid w:val="00B90BB2"/>
    <w:rsid w:val="00BC3C51"/>
    <w:rsid w:val="00BD1110"/>
    <w:rsid w:val="00BE5AFF"/>
    <w:rsid w:val="00BF1C96"/>
    <w:rsid w:val="00C2205D"/>
    <w:rsid w:val="00C665D0"/>
    <w:rsid w:val="00C86AE2"/>
    <w:rsid w:val="00CE25E0"/>
    <w:rsid w:val="00D65E8B"/>
    <w:rsid w:val="00DD2599"/>
    <w:rsid w:val="00E00043"/>
    <w:rsid w:val="00E45F43"/>
    <w:rsid w:val="00EB4042"/>
    <w:rsid w:val="00F64E75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C4C6"/>
  <w15:docId w15:val="{7F3D884B-9BBE-4041-AA6C-0B04CF0F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06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3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12206</Words>
  <Characters>69575</Characters>
  <Application>Microsoft Office Word</Application>
  <DocSecurity>0</DocSecurity>
  <Lines>579</Lines>
  <Paragraphs>163</Paragraphs>
  <ScaleCrop>false</ScaleCrop>
  <Company>Microsoft</Company>
  <LinksUpToDate>false</LinksUpToDate>
  <CharactersWithSpaces>81618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С.В. Королькова</cp:lastModifiedBy>
  <cp:revision>44</cp:revision>
  <cp:lastPrinted>2023-11-13T12:32:00Z</cp:lastPrinted>
  <dcterms:created xsi:type="dcterms:W3CDTF">2022-11-24T07:12:00Z</dcterms:created>
  <dcterms:modified xsi:type="dcterms:W3CDTF">2025-10-31T06:17:00Z</dcterms:modified>
</cp:coreProperties>
</file>